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239" w:rsidRPr="004B2F42" w:rsidRDefault="00122239" w:rsidP="00122239">
      <w:pPr>
        <w:widowControl w:val="0"/>
        <w:jc w:val="center"/>
        <w:rPr>
          <w:rFonts w:ascii="Times New Roman" w:hAnsi="Times New Roman"/>
          <w:b/>
          <w:bCs/>
          <w:lang w:val="bg-BG"/>
        </w:rPr>
      </w:pPr>
      <w:r w:rsidRPr="004B2F42">
        <w:rPr>
          <w:rFonts w:ascii="Times New Roman" w:hAnsi="Times New Roman"/>
          <w:b/>
          <w:bCs/>
          <w:lang w:val="bg-BG"/>
        </w:rPr>
        <w:t>СПИСЪК</w:t>
      </w:r>
    </w:p>
    <w:tbl>
      <w:tblPr>
        <w:tblW w:w="15585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109"/>
        <w:gridCol w:w="2109"/>
        <w:gridCol w:w="2249"/>
        <w:gridCol w:w="1543"/>
        <w:gridCol w:w="1969"/>
        <w:gridCol w:w="1579"/>
        <w:gridCol w:w="850"/>
        <w:gridCol w:w="57"/>
        <w:gridCol w:w="793"/>
        <w:gridCol w:w="54"/>
        <w:gridCol w:w="796"/>
        <w:gridCol w:w="51"/>
        <w:gridCol w:w="723"/>
        <w:gridCol w:w="142"/>
      </w:tblGrid>
      <w:tr w:rsidR="00BA4632" w:rsidRPr="004B2F42" w:rsidTr="00336995">
        <w:trPr>
          <w:gridAfter w:val="1"/>
          <w:wAfter w:w="142" w:type="dxa"/>
          <w:cantSplit/>
          <w:trHeight w:val="259"/>
        </w:trPr>
        <w:tc>
          <w:tcPr>
            <w:tcW w:w="154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632" w:rsidRPr="004B2F42" w:rsidRDefault="00BA4632" w:rsidP="00D33C88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bg-BG"/>
              </w:rPr>
            </w:pPr>
          </w:p>
          <w:p w:rsidR="00BA4632" w:rsidRDefault="00BA4632" w:rsidP="004B2F42">
            <w:pPr>
              <w:jc w:val="center"/>
              <w:rPr>
                <w:rFonts w:ascii="Times New Roman" w:hAnsi="Times New Roman"/>
                <w:lang w:val="bg-BG"/>
              </w:rPr>
            </w:pPr>
            <w:r w:rsidRPr="004B2F42">
              <w:rPr>
                <w:rFonts w:ascii="Times New Roman" w:hAnsi="Times New Roman"/>
                <w:lang w:val="bg-BG"/>
              </w:rPr>
              <w:t>на персонала от</w:t>
            </w:r>
            <w:r w:rsidR="003D31A7" w:rsidRPr="004B2F42">
              <w:rPr>
                <w:rFonts w:ascii="Times New Roman" w:hAnsi="Times New Roman"/>
                <w:lang w:val="bg-BG"/>
              </w:rPr>
              <w:t xml:space="preserve"> </w:t>
            </w:r>
            <w:r w:rsidR="003D31A7" w:rsidRPr="004B2F42">
              <w:rPr>
                <w:rFonts w:ascii="Times New Roman" w:hAnsi="Times New Roman"/>
                <w:sz w:val="22"/>
                <w:szCs w:val="22"/>
                <w:lang w:val="bg-BG"/>
              </w:rPr>
              <w:t>:</w:t>
            </w:r>
            <w:r w:rsidR="003D31A7" w:rsidRPr="004B2F4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0B55D0">
              <w:rPr>
                <w:rFonts w:ascii="Times New Roman" w:hAnsi="Times New Roman"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………………………………………………………………………………………………………………………………</w:t>
            </w:r>
            <w:r w:rsidR="003D31A7" w:rsidRPr="004B2F4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4B2F42">
              <w:rPr>
                <w:rFonts w:ascii="Times New Roman" w:hAnsi="Times New Roman"/>
                <w:lang w:val="bg-BG"/>
              </w:rPr>
              <w:t>,</w:t>
            </w:r>
          </w:p>
          <w:p w:rsidR="00492433" w:rsidRPr="004B2F42" w:rsidRDefault="00492433" w:rsidP="004B2F4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(</w:t>
            </w:r>
            <w:r w:rsidRPr="00492433">
              <w:rPr>
                <w:rFonts w:ascii="Times New Roman" w:hAnsi="Times New Roman"/>
                <w:sz w:val="22"/>
                <w:szCs w:val="22"/>
                <w:lang w:val="bg-BG"/>
              </w:rPr>
              <w:t>име на организацията</w:t>
            </w:r>
            <w:r>
              <w:rPr>
                <w:rFonts w:ascii="Times New Roman" w:hAnsi="Times New Roman"/>
                <w:lang w:val="bg-BG"/>
              </w:rPr>
              <w:t>)</w:t>
            </w:r>
          </w:p>
          <w:p w:rsidR="00BA4632" w:rsidRPr="004B2F42" w:rsidRDefault="00BA4632" w:rsidP="00492433">
            <w:pPr>
              <w:tabs>
                <w:tab w:val="left" w:pos="6938"/>
                <w:tab w:val="left" w:pos="7080"/>
                <w:tab w:val="left" w:pos="7222"/>
              </w:tabs>
              <w:ind w:hanging="658"/>
              <w:rPr>
                <w:rFonts w:ascii="Times New Roman" w:hAnsi="Times New Roman"/>
                <w:i/>
                <w:sz w:val="22"/>
                <w:szCs w:val="22"/>
                <w:lang w:val="bg-BG"/>
              </w:rPr>
            </w:pPr>
          </w:p>
        </w:tc>
      </w:tr>
      <w:tr w:rsidR="00336995" w:rsidRPr="004B2F42" w:rsidTr="00336995">
        <w:trPr>
          <w:cantSplit/>
          <w:trHeight w:val="25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E6E" w:rsidRPr="000B55D0" w:rsidRDefault="00C60E6E" w:rsidP="00D33C88">
            <w:pPr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0B55D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E6E" w:rsidRPr="000B55D0" w:rsidRDefault="00C60E6E" w:rsidP="00D33C8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0B55D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Име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E6E" w:rsidRPr="000B55D0" w:rsidRDefault="00C60E6E" w:rsidP="00D33C8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0B55D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Презиме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E6E" w:rsidRPr="000B55D0" w:rsidRDefault="00C60E6E" w:rsidP="00D33C8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0B55D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Фамилия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0E6E" w:rsidRPr="000B55D0" w:rsidRDefault="00C60E6E" w:rsidP="00251BB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0B55D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ЕГН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E6E" w:rsidRPr="000B55D0" w:rsidRDefault="00C60E6E" w:rsidP="003A081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0B55D0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Pr="000B55D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</w:t>
            </w:r>
            <w:r w:rsidRPr="000B55D0">
              <w:rPr>
                <w:rFonts w:ascii="Times New Roman" w:hAnsi="Times New Roman"/>
                <w:b/>
                <w:sz w:val="22"/>
                <w:szCs w:val="22"/>
              </w:rPr>
              <w:t>mail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E6E" w:rsidRPr="000B55D0" w:rsidRDefault="00C60E6E" w:rsidP="00D33C8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0B55D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Първоначално/Поддържащо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E6E" w:rsidRPr="000B55D0" w:rsidRDefault="00C60E6E" w:rsidP="00D33C8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0B55D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ВАЕЦ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E6E" w:rsidRPr="000B55D0" w:rsidRDefault="00C60E6E" w:rsidP="00D33C8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0B55D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РЗ(ВО)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E6E" w:rsidRPr="000B55D0" w:rsidRDefault="00C60E6E" w:rsidP="00D33C8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0B55D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Тест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E6E" w:rsidRPr="000B55D0" w:rsidRDefault="00C60E6E" w:rsidP="00D33C88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  <w:lang w:val="bg-BG"/>
              </w:rPr>
            </w:pPr>
            <w:r w:rsidRPr="000B55D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Друг</w:t>
            </w:r>
          </w:p>
        </w:tc>
      </w:tr>
      <w:tr w:rsidR="00C60E6E" w:rsidRPr="004B2F42" w:rsidTr="00336995">
        <w:trPr>
          <w:cantSplit/>
          <w:trHeight w:val="188"/>
        </w:trPr>
        <w:tc>
          <w:tcPr>
            <w:tcW w:w="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E6E" w:rsidRPr="004B2F42" w:rsidRDefault="00C60E6E" w:rsidP="00D33C88">
            <w:pPr>
              <w:rPr>
                <w:rFonts w:ascii="Times New Roman" w:hAnsi="Times New Roman"/>
                <w:i/>
                <w:lang w:val="bg-BG"/>
              </w:rPr>
            </w:pPr>
          </w:p>
        </w:tc>
        <w:tc>
          <w:tcPr>
            <w:tcW w:w="21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E6E" w:rsidRPr="004B2F42" w:rsidRDefault="00C60E6E" w:rsidP="00D33C88">
            <w:pPr>
              <w:rPr>
                <w:rFonts w:ascii="Times New Roman" w:hAnsi="Times New Roman"/>
                <w:i/>
                <w:lang w:val="bg-BG"/>
              </w:rPr>
            </w:pPr>
          </w:p>
        </w:tc>
        <w:tc>
          <w:tcPr>
            <w:tcW w:w="21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E6E" w:rsidRPr="004B2F42" w:rsidRDefault="00C60E6E" w:rsidP="00D33C88">
            <w:pPr>
              <w:rPr>
                <w:rFonts w:ascii="Times New Roman" w:hAnsi="Times New Roman"/>
                <w:i/>
                <w:lang w:val="bg-BG"/>
              </w:rPr>
            </w:pPr>
          </w:p>
        </w:tc>
        <w:tc>
          <w:tcPr>
            <w:tcW w:w="22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E6E" w:rsidRPr="004B2F42" w:rsidRDefault="00C60E6E" w:rsidP="00D33C88">
            <w:pPr>
              <w:rPr>
                <w:rFonts w:ascii="Times New Roman" w:hAnsi="Times New Roman"/>
                <w:i/>
                <w:lang w:val="bg-BG"/>
              </w:rPr>
            </w:pPr>
          </w:p>
        </w:tc>
        <w:tc>
          <w:tcPr>
            <w:tcW w:w="1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0E6E" w:rsidRPr="000B55D0" w:rsidRDefault="00C60E6E" w:rsidP="00251BB1">
            <w:pPr>
              <w:jc w:val="center"/>
              <w:rPr>
                <w:rFonts w:ascii="Times New Roman" w:hAnsi="Times New Roman"/>
                <w:i/>
                <w:lang w:val="bg-BG"/>
              </w:rPr>
            </w:pPr>
          </w:p>
        </w:tc>
        <w:tc>
          <w:tcPr>
            <w:tcW w:w="19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0E6E" w:rsidRPr="000B55D0" w:rsidRDefault="00C60E6E" w:rsidP="00251BB1">
            <w:pPr>
              <w:jc w:val="center"/>
              <w:rPr>
                <w:rFonts w:ascii="Times New Roman" w:hAnsi="Times New Roman"/>
                <w:i/>
                <w:lang w:val="bg-BG"/>
              </w:rPr>
            </w:pPr>
            <w:r w:rsidRPr="000B55D0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>Попълва се  при електронно обучение</w:t>
            </w:r>
          </w:p>
        </w:tc>
        <w:tc>
          <w:tcPr>
            <w:tcW w:w="15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0E6E" w:rsidRPr="000B55D0" w:rsidRDefault="00C60E6E" w:rsidP="00251BB1">
            <w:pPr>
              <w:jc w:val="center"/>
              <w:rPr>
                <w:rFonts w:ascii="Times New Roman" w:hAnsi="Times New Roman"/>
                <w:i/>
                <w:lang w:val="bg-BG"/>
              </w:rPr>
            </w:pPr>
          </w:p>
        </w:tc>
        <w:tc>
          <w:tcPr>
            <w:tcW w:w="3466" w:type="dxa"/>
            <w:gridSpan w:val="8"/>
            <w:tcBorders>
              <w:left w:val="single" w:sz="6" w:space="0" w:color="auto"/>
            </w:tcBorders>
          </w:tcPr>
          <w:p w:rsidR="00C60E6E" w:rsidRPr="004B2F42" w:rsidRDefault="00C60E6E" w:rsidP="00271365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bg-BG"/>
              </w:rPr>
            </w:pPr>
            <w:r w:rsidRPr="004B2F42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>Попълнете с “да” необходимите курсове/тест</w:t>
            </w:r>
          </w:p>
          <w:p w:rsidR="00C60E6E" w:rsidRPr="004B2F42" w:rsidRDefault="00C60E6E" w:rsidP="00271365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bg-BG"/>
              </w:rPr>
            </w:pPr>
            <w:r w:rsidRPr="004B2F42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 xml:space="preserve"> за всеки обучаван</w:t>
            </w:r>
          </w:p>
        </w:tc>
      </w:tr>
      <w:tr w:rsidR="00336995" w:rsidRPr="004B2F42" w:rsidTr="00336995">
        <w:trPr>
          <w:cantSplit/>
          <w:trHeight w:val="17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4B2F42" w:rsidRDefault="00251BB1" w:rsidP="00122239">
            <w:pPr>
              <w:numPr>
                <w:ilvl w:val="0"/>
                <w:numId w:val="3"/>
              </w:numPr>
              <w:tabs>
                <w:tab w:val="clear" w:pos="360"/>
                <w:tab w:val="num" w:pos="437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i/>
                <w:lang w:val="bg-BG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i/>
                <w:lang w:val="bg-BG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i/>
                <w:lang w:val="bg-BG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336995" w:rsidRPr="004B2F42" w:rsidTr="00336995">
        <w:trPr>
          <w:cantSplit/>
          <w:trHeight w:val="17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4B2F42" w:rsidRDefault="00251BB1" w:rsidP="00122239">
            <w:pPr>
              <w:numPr>
                <w:ilvl w:val="0"/>
                <w:numId w:val="3"/>
              </w:numPr>
              <w:tabs>
                <w:tab w:val="clear" w:pos="360"/>
                <w:tab w:val="num" w:pos="437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336995" w:rsidRPr="004B2F42" w:rsidTr="00336995">
        <w:trPr>
          <w:cantSplit/>
          <w:trHeight w:val="17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4B2F42" w:rsidRDefault="00251BB1" w:rsidP="00122239">
            <w:pPr>
              <w:numPr>
                <w:ilvl w:val="0"/>
                <w:numId w:val="3"/>
              </w:numPr>
              <w:tabs>
                <w:tab w:val="clear" w:pos="360"/>
                <w:tab w:val="num" w:pos="437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336995" w:rsidRPr="004B2F42" w:rsidTr="00336995">
        <w:trPr>
          <w:cantSplit/>
          <w:trHeight w:val="17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4B2F42" w:rsidRDefault="00251BB1" w:rsidP="00122239">
            <w:pPr>
              <w:numPr>
                <w:ilvl w:val="0"/>
                <w:numId w:val="3"/>
              </w:numPr>
              <w:tabs>
                <w:tab w:val="clear" w:pos="360"/>
                <w:tab w:val="num" w:pos="437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bookmarkStart w:id="0" w:name="_GoBack"/>
        <w:bookmarkEnd w:id="0"/>
      </w:tr>
      <w:tr w:rsidR="00336995" w:rsidRPr="004B2F42" w:rsidTr="00336995">
        <w:trPr>
          <w:cantSplit/>
          <w:trHeight w:val="17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4B2F42" w:rsidRDefault="00251BB1" w:rsidP="00122239">
            <w:pPr>
              <w:numPr>
                <w:ilvl w:val="0"/>
                <w:numId w:val="3"/>
              </w:numPr>
              <w:tabs>
                <w:tab w:val="clear" w:pos="360"/>
                <w:tab w:val="num" w:pos="437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336995" w:rsidRPr="004B2F42" w:rsidTr="00336995">
        <w:trPr>
          <w:cantSplit/>
          <w:trHeight w:val="17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4B2F42" w:rsidRDefault="00251BB1" w:rsidP="00122239">
            <w:pPr>
              <w:numPr>
                <w:ilvl w:val="0"/>
                <w:numId w:val="3"/>
              </w:numPr>
              <w:tabs>
                <w:tab w:val="clear" w:pos="360"/>
                <w:tab w:val="num" w:pos="437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336995" w:rsidRPr="004B2F42" w:rsidTr="00336995">
        <w:trPr>
          <w:cantSplit/>
          <w:trHeight w:val="17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4B2F42" w:rsidRDefault="00251BB1" w:rsidP="00122239">
            <w:pPr>
              <w:numPr>
                <w:ilvl w:val="0"/>
                <w:numId w:val="3"/>
              </w:numPr>
              <w:tabs>
                <w:tab w:val="clear" w:pos="360"/>
                <w:tab w:val="num" w:pos="437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336995" w:rsidRPr="004B2F42" w:rsidTr="00336995">
        <w:trPr>
          <w:cantSplit/>
          <w:trHeight w:val="17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4B2F42" w:rsidRDefault="00251BB1" w:rsidP="00122239">
            <w:pPr>
              <w:numPr>
                <w:ilvl w:val="0"/>
                <w:numId w:val="3"/>
              </w:numPr>
              <w:tabs>
                <w:tab w:val="clear" w:pos="360"/>
                <w:tab w:val="num" w:pos="437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336995" w:rsidRPr="004B2F42" w:rsidTr="00336995">
        <w:trPr>
          <w:cantSplit/>
          <w:trHeight w:val="17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4B2F42" w:rsidRDefault="00251BB1" w:rsidP="00122239">
            <w:pPr>
              <w:numPr>
                <w:ilvl w:val="0"/>
                <w:numId w:val="3"/>
              </w:numPr>
              <w:tabs>
                <w:tab w:val="clear" w:pos="360"/>
                <w:tab w:val="num" w:pos="437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336995" w:rsidRPr="004B2F42" w:rsidTr="00336995">
        <w:trPr>
          <w:cantSplit/>
          <w:trHeight w:val="17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4B2F42" w:rsidRDefault="00251BB1" w:rsidP="00122239">
            <w:pPr>
              <w:numPr>
                <w:ilvl w:val="0"/>
                <w:numId w:val="3"/>
              </w:numPr>
              <w:tabs>
                <w:tab w:val="clear" w:pos="360"/>
                <w:tab w:val="num" w:pos="437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336995" w:rsidRPr="004B2F42" w:rsidTr="00336995">
        <w:trPr>
          <w:cantSplit/>
          <w:trHeight w:val="17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4B2F42" w:rsidRDefault="00251BB1" w:rsidP="00122239">
            <w:pPr>
              <w:numPr>
                <w:ilvl w:val="0"/>
                <w:numId w:val="3"/>
              </w:numPr>
              <w:tabs>
                <w:tab w:val="clear" w:pos="360"/>
                <w:tab w:val="num" w:pos="437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336995" w:rsidRPr="004B2F42" w:rsidTr="00336995">
        <w:trPr>
          <w:cantSplit/>
          <w:trHeight w:val="17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4B2F42" w:rsidRDefault="00251BB1" w:rsidP="00122239">
            <w:pPr>
              <w:numPr>
                <w:ilvl w:val="0"/>
                <w:numId w:val="3"/>
              </w:numPr>
              <w:tabs>
                <w:tab w:val="clear" w:pos="360"/>
                <w:tab w:val="num" w:pos="437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336995" w:rsidRPr="004B2F42" w:rsidTr="00336995">
        <w:trPr>
          <w:cantSplit/>
          <w:trHeight w:val="17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4B2F42" w:rsidRDefault="00251BB1" w:rsidP="00122239">
            <w:pPr>
              <w:numPr>
                <w:ilvl w:val="0"/>
                <w:numId w:val="3"/>
              </w:numPr>
              <w:tabs>
                <w:tab w:val="clear" w:pos="360"/>
                <w:tab w:val="num" w:pos="437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336995" w:rsidRPr="004B2F42" w:rsidTr="00336995">
        <w:trPr>
          <w:cantSplit/>
          <w:trHeight w:val="17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4B2F42" w:rsidRDefault="00251BB1" w:rsidP="00122239">
            <w:pPr>
              <w:numPr>
                <w:ilvl w:val="0"/>
                <w:numId w:val="3"/>
              </w:numPr>
              <w:tabs>
                <w:tab w:val="clear" w:pos="360"/>
                <w:tab w:val="num" w:pos="437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336995" w:rsidRPr="004B2F42" w:rsidTr="00336995">
        <w:trPr>
          <w:cantSplit/>
          <w:trHeight w:val="17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4B2F42" w:rsidRDefault="00251BB1" w:rsidP="00122239">
            <w:pPr>
              <w:numPr>
                <w:ilvl w:val="0"/>
                <w:numId w:val="3"/>
              </w:numPr>
              <w:tabs>
                <w:tab w:val="clear" w:pos="360"/>
                <w:tab w:val="num" w:pos="437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336995" w:rsidRPr="004B2F42" w:rsidTr="00336995">
        <w:trPr>
          <w:cantSplit/>
          <w:trHeight w:val="17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4B2F42" w:rsidRDefault="00251BB1" w:rsidP="00122239">
            <w:pPr>
              <w:numPr>
                <w:ilvl w:val="0"/>
                <w:numId w:val="3"/>
              </w:numPr>
              <w:tabs>
                <w:tab w:val="clear" w:pos="360"/>
                <w:tab w:val="num" w:pos="437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336995" w:rsidRPr="004B2F42" w:rsidTr="00336995">
        <w:trPr>
          <w:cantSplit/>
          <w:trHeight w:val="17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4B2F42" w:rsidRDefault="00251BB1" w:rsidP="00122239">
            <w:pPr>
              <w:numPr>
                <w:ilvl w:val="0"/>
                <w:numId w:val="3"/>
              </w:numPr>
              <w:tabs>
                <w:tab w:val="clear" w:pos="360"/>
                <w:tab w:val="num" w:pos="437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336995" w:rsidRPr="004B2F42" w:rsidTr="00336995">
        <w:trPr>
          <w:cantSplit/>
          <w:trHeight w:val="17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4B2F42" w:rsidRDefault="00251BB1" w:rsidP="00D33C88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4B2F42">
              <w:rPr>
                <w:rFonts w:ascii="Times New Roman" w:hAnsi="Times New Roman"/>
                <w:sz w:val="22"/>
                <w:szCs w:val="22"/>
              </w:rPr>
              <w:t>….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B1" w:rsidRPr="00C60E6E" w:rsidRDefault="00251BB1" w:rsidP="003A081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BB1" w:rsidRPr="00C60E6E" w:rsidRDefault="00251BB1" w:rsidP="00D33C8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</w:tbl>
    <w:p w:rsidR="00251BB1" w:rsidRPr="004B2F42" w:rsidRDefault="00122239" w:rsidP="00251BB1">
      <w:pPr>
        <w:spacing w:before="120"/>
        <w:rPr>
          <w:rFonts w:ascii="Times New Roman" w:hAnsi="Times New Roman"/>
          <w:i/>
          <w:sz w:val="20"/>
          <w:szCs w:val="20"/>
          <w:lang w:val="bg-BG"/>
        </w:rPr>
      </w:pPr>
      <w:r w:rsidRPr="004B2F42">
        <w:rPr>
          <w:rFonts w:ascii="Times New Roman" w:hAnsi="Times New Roman"/>
          <w:b/>
          <w:i/>
          <w:sz w:val="20"/>
          <w:szCs w:val="20"/>
          <w:lang w:val="bg-BG"/>
        </w:rPr>
        <w:t xml:space="preserve">Забележка: </w:t>
      </w:r>
      <w:r w:rsidR="00251BB1" w:rsidRPr="004B2F42">
        <w:rPr>
          <w:rFonts w:ascii="Times New Roman" w:hAnsi="Times New Roman"/>
          <w:i/>
          <w:sz w:val="20"/>
          <w:szCs w:val="20"/>
          <w:lang w:val="bg-BG"/>
        </w:rPr>
        <w:t>Данните от списъка се ползват в съответствие с изискванията за защита на личните данни.</w:t>
      </w:r>
    </w:p>
    <w:p w:rsidR="00122239" w:rsidRPr="004B2F42" w:rsidRDefault="00122239" w:rsidP="00251BB1">
      <w:pPr>
        <w:rPr>
          <w:rFonts w:ascii="Times New Roman" w:hAnsi="Times New Roman"/>
          <w:b/>
          <w:i/>
          <w:sz w:val="20"/>
          <w:szCs w:val="20"/>
          <w:lang w:val="bg-BG"/>
        </w:rPr>
      </w:pPr>
      <w:r w:rsidRPr="004B2F42">
        <w:rPr>
          <w:rFonts w:ascii="Times New Roman" w:hAnsi="Times New Roman"/>
          <w:i/>
          <w:sz w:val="20"/>
          <w:szCs w:val="20"/>
          <w:lang w:val="bg-BG"/>
        </w:rPr>
        <w:t>Оформената заявка със списъка се представя и в електронен вариант (сканиран и оригинален файлов формат</w:t>
      </w:r>
      <w:r w:rsidRPr="004B2F42">
        <w:rPr>
          <w:rFonts w:ascii="Times New Roman" w:hAnsi="Times New Roman"/>
          <w:i/>
          <w:sz w:val="20"/>
          <w:szCs w:val="20"/>
          <w:lang w:val="ru-RU"/>
        </w:rPr>
        <w:t>)</w:t>
      </w:r>
      <w:r w:rsidRPr="004B2F42">
        <w:rPr>
          <w:rFonts w:ascii="Times New Roman" w:hAnsi="Times New Roman"/>
          <w:i/>
          <w:sz w:val="20"/>
          <w:szCs w:val="20"/>
          <w:lang w:val="bg-BG"/>
        </w:rPr>
        <w:t xml:space="preserve"> на</w:t>
      </w:r>
      <w:r w:rsidRPr="004B2F42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4B2F42">
        <w:rPr>
          <w:rFonts w:ascii="Times New Roman" w:hAnsi="Times New Roman"/>
          <w:b/>
          <w:i/>
          <w:sz w:val="20"/>
          <w:szCs w:val="20"/>
        </w:rPr>
        <w:t>e</w:t>
      </w:r>
      <w:r w:rsidRPr="004B2F42">
        <w:rPr>
          <w:rFonts w:ascii="Times New Roman" w:hAnsi="Times New Roman"/>
          <w:b/>
          <w:i/>
          <w:sz w:val="20"/>
          <w:szCs w:val="20"/>
          <w:lang w:val="ru-RU"/>
        </w:rPr>
        <w:t>-</w:t>
      </w:r>
      <w:r w:rsidRPr="004B2F42">
        <w:rPr>
          <w:rFonts w:ascii="Times New Roman" w:hAnsi="Times New Roman"/>
          <w:b/>
          <w:i/>
          <w:sz w:val="20"/>
          <w:szCs w:val="20"/>
        </w:rPr>
        <w:t>mail</w:t>
      </w:r>
      <w:r w:rsidRPr="004B2F42">
        <w:rPr>
          <w:rFonts w:ascii="Times New Roman" w:hAnsi="Times New Roman"/>
          <w:b/>
          <w:i/>
          <w:sz w:val="20"/>
          <w:szCs w:val="20"/>
          <w:lang w:val="bg-BG"/>
        </w:rPr>
        <w:t xml:space="preserve">: </w:t>
      </w:r>
      <w:hyperlink r:id="rId8" w:history="1">
        <w:r w:rsidRPr="004B2F42">
          <w:rPr>
            <w:rStyle w:val="Hyperlink"/>
            <w:rFonts w:ascii="Times New Roman" w:hAnsi="Times New Roman"/>
            <w:b/>
            <w:i/>
            <w:color w:val="auto"/>
            <w:sz w:val="20"/>
            <w:szCs w:val="20"/>
            <w:lang w:eastAsia="bg-BG"/>
          </w:rPr>
          <w:t>training</w:t>
        </w:r>
        <w:r w:rsidRPr="004B2F42">
          <w:rPr>
            <w:rStyle w:val="Hyperlink"/>
            <w:rFonts w:ascii="Times New Roman" w:hAnsi="Times New Roman"/>
            <w:b/>
            <w:i/>
            <w:color w:val="auto"/>
            <w:sz w:val="20"/>
            <w:szCs w:val="20"/>
            <w:lang w:val="ru-RU" w:eastAsia="bg-BG"/>
          </w:rPr>
          <w:t>.</w:t>
        </w:r>
        <w:r w:rsidRPr="004B2F42">
          <w:rPr>
            <w:rStyle w:val="Hyperlink"/>
            <w:rFonts w:ascii="Times New Roman" w:hAnsi="Times New Roman"/>
            <w:b/>
            <w:i/>
            <w:color w:val="auto"/>
            <w:sz w:val="20"/>
            <w:szCs w:val="20"/>
            <w:lang w:eastAsia="bg-BG"/>
          </w:rPr>
          <w:t>center</w:t>
        </w:r>
        <w:r w:rsidRPr="004B2F42">
          <w:rPr>
            <w:rStyle w:val="Hyperlink"/>
            <w:rFonts w:ascii="Times New Roman" w:hAnsi="Times New Roman"/>
            <w:b/>
            <w:i/>
            <w:color w:val="auto"/>
            <w:sz w:val="20"/>
            <w:szCs w:val="20"/>
            <w:lang w:val="ru-RU" w:eastAsia="bg-BG"/>
          </w:rPr>
          <w:t>@</w:t>
        </w:r>
        <w:r w:rsidRPr="004B2F42">
          <w:rPr>
            <w:rStyle w:val="Hyperlink"/>
            <w:rFonts w:ascii="Times New Roman" w:hAnsi="Times New Roman"/>
            <w:b/>
            <w:i/>
            <w:color w:val="auto"/>
            <w:sz w:val="20"/>
            <w:szCs w:val="20"/>
            <w:lang w:eastAsia="bg-BG"/>
          </w:rPr>
          <w:t>npp</w:t>
        </w:r>
        <w:r w:rsidRPr="004B2F42">
          <w:rPr>
            <w:rStyle w:val="Hyperlink"/>
            <w:rFonts w:ascii="Times New Roman" w:hAnsi="Times New Roman"/>
            <w:b/>
            <w:i/>
            <w:color w:val="auto"/>
            <w:sz w:val="20"/>
            <w:szCs w:val="20"/>
            <w:lang w:val="ru-RU" w:eastAsia="bg-BG"/>
          </w:rPr>
          <w:t>.</w:t>
        </w:r>
        <w:r w:rsidRPr="004B2F42">
          <w:rPr>
            <w:rStyle w:val="Hyperlink"/>
            <w:rFonts w:ascii="Times New Roman" w:hAnsi="Times New Roman"/>
            <w:b/>
            <w:i/>
            <w:color w:val="auto"/>
            <w:sz w:val="20"/>
            <w:szCs w:val="20"/>
            <w:lang w:eastAsia="bg-BG"/>
          </w:rPr>
          <w:t>bg</w:t>
        </w:r>
      </w:hyperlink>
      <w:r w:rsidRPr="004B2F42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24"/>
      </w:tblGrid>
      <w:tr w:rsidR="00BA4632" w:rsidRPr="004B2F42" w:rsidTr="00BA4632">
        <w:trPr>
          <w:trHeight w:val="837"/>
        </w:trPr>
        <w:tc>
          <w:tcPr>
            <w:tcW w:w="15774" w:type="dxa"/>
          </w:tcPr>
          <w:p w:rsidR="00BA4632" w:rsidRPr="004B2F42" w:rsidRDefault="00BA4632" w:rsidP="00BA4632">
            <w:pPr>
              <w:pStyle w:val="bullet"/>
              <w:numPr>
                <w:ilvl w:val="0"/>
                <w:numId w:val="0"/>
              </w:numPr>
              <w:tabs>
                <w:tab w:val="left" w:pos="5775"/>
                <w:tab w:val="left" w:pos="7469"/>
              </w:tabs>
              <w:spacing w:line="240" w:lineRule="auto"/>
              <w:ind w:left="6237"/>
              <w:jc w:val="center"/>
              <w:rPr>
                <w:color w:val="auto"/>
                <w:sz w:val="20"/>
                <w:lang w:val="bg-BG"/>
              </w:rPr>
            </w:pPr>
          </w:p>
          <w:p w:rsidR="00BA4632" w:rsidRPr="004B2F42" w:rsidRDefault="00BA4632" w:rsidP="00BA4632">
            <w:pPr>
              <w:pStyle w:val="bullet"/>
              <w:numPr>
                <w:ilvl w:val="0"/>
                <w:numId w:val="0"/>
              </w:numPr>
              <w:tabs>
                <w:tab w:val="left" w:pos="5775"/>
                <w:tab w:val="left" w:pos="7469"/>
              </w:tabs>
              <w:ind w:left="6237"/>
              <w:jc w:val="center"/>
              <w:rPr>
                <w:color w:val="auto"/>
                <w:sz w:val="20"/>
                <w:lang w:val="bg-BG"/>
              </w:rPr>
            </w:pPr>
            <w:r w:rsidRPr="004B2F42">
              <w:rPr>
                <w:color w:val="auto"/>
                <w:sz w:val="20"/>
                <w:lang w:val="bg-BG"/>
              </w:rPr>
              <w:t>СЪСТАВИЛ:</w:t>
            </w:r>
            <w:r w:rsidRPr="004B2F42">
              <w:rPr>
                <w:color w:val="auto"/>
                <w:sz w:val="20"/>
                <w:lang w:val="bg-BG"/>
              </w:rPr>
              <w:tab/>
              <w:t>.........................................................</w:t>
            </w:r>
            <w:r w:rsidRPr="004B2F42">
              <w:rPr>
                <w:color w:val="auto"/>
                <w:sz w:val="20"/>
                <w:lang w:val="bg-BG"/>
              </w:rPr>
              <w:tab/>
            </w:r>
            <w:r w:rsidRPr="004B2F42">
              <w:rPr>
                <w:color w:val="auto"/>
                <w:sz w:val="20"/>
                <w:lang w:val="bg-BG"/>
              </w:rPr>
              <w:tab/>
              <w:t>.................................</w:t>
            </w:r>
          </w:p>
          <w:p w:rsidR="00BA4632" w:rsidRPr="004B2F42" w:rsidRDefault="00BA4632" w:rsidP="00BA4632">
            <w:pPr>
              <w:pStyle w:val="bullet"/>
              <w:numPr>
                <w:ilvl w:val="0"/>
                <w:numId w:val="0"/>
              </w:numPr>
              <w:ind w:left="567"/>
              <w:jc w:val="center"/>
              <w:rPr>
                <w:color w:val="auto"/>
                <w:lang w:val="bg-BG"/>
              </w:rPr>
            </w:pPr>
            <w:r w:rsidRPr="004B2F42">
              <w:rPr>
                <w:color w:val="auto"/>
                <w:sz w:val="20"/>
                <w:lang w:val="ru-RU"/>
              </w:rPr>
              <w:tab/>
            </w:r>
            <w:r w:rsidRPr="004B2F42">
              <w:rPr>
                <w:color w:val="auto"/>
                <w:sz w:val="20"/>
                <w:lang w:val="ru-RU"/>
              </w:rPr>
              <w:tab/>
            </w:r>
            <w:r w:rsidRPr="004B2F42">
              <w:rPr>
                <w:color w:val="auto"/>
                <w:sz w:val="20"/>
                <w:lang w:val="ru-RU"/>
              </w:rPr>
              <w:tab/>
            </w:r>
            <w:r w:rsidRPr="004B2F42">
              <w:rPr>
                <w:color w:val="auto"/>
                <w:lang w:val="ru-RU"/>
              </w:rPr>
              <w:tab/>
            </w:r>
            <w:r w:rsidRPr="004B2F42">
              <w:rPr>
                <w:color w:val="auto"/>
                <w:lang w:val="ru-RU"/>
              </w:rPr>
              <w:tab/>
            </w:r>
            <w:r w:rsidRPr="004B2F42">
              <w:rPr>
                <w:color w:val="auto"/>
                <w:lang w:val="ru-RU"/>
              </w:rPr>
              <w:tab/>
            </w:r>
            <w:r w:rsidRPr="004B2F42">
              <w:rPr>
                <w:color w:val="auto"/>
                <w:lang w:val="ru-RU"/>
              </w:rPr>
              <w:tab/>
            </w:r>
            <w:r w:rsidRPr="004B2F42">
              <w:rPr>
                <w:color w:val="auto"/>
                <w:lang w:val="ru-RU"/>
              </w:rPr>
              <w:tab/>
            </w:r>
            <w:r w:rsidRPr="004B2F42">
              <w:rPr>
                <w:color w:val="auto"/>
                <w:lang w:val="ru-RU"/>
              </w:rPr>
              <w:tab/>
            </w:r>
            <w:r w:rsidRPr="004B2F42">
              <w:rPr>
                <w:color w:val="auto"/>
                <w:lang w:val="ru-RU"/>
              </w:rPr>
              <w:tab/>
            </w:r>
            <w:r w:rsidRPr="004B2F42">
              <w:rPr>
                <w:color w:val="auto"/>
                <w:lang w:val="ru-RU"/>
              </w:rPr>
              <w:tab/>
              <w:t xml:space="preserve">     </w:t>
            </w:r>
            <w:r w:rsidRPr="004B2F42">
              <w:rPr>
                <w:color w:val="auto"/>
                <w:sz w:val="16"/>
                <w:lang w:val="ru-RU"/>
              </w:rPr>
              <w:t>( име, фамилия )</w:t>
            </w:r>
            <w:r w:rsidRPr="004B2F42">
              <w:rPr>
                <w:color w:val="auto"/>
                <w:sz w:val="22"/>
                <w:szCs w:val="22"/>
                <w:lang w:val="ru-RU"/>
              </w:rPr>
              <w:tab/>
            </w:r>
            <w:r w:rsidRPr="004B2F42">
              <w:rPr>
                <w:color w:val="auto"/>
                <w:sz w:val="22"/>
                <w:szCs w:val="22"/>
                <w:lang w:val="ru-RU"/>
              </w:rPr>
              <w:tab/>
            </w:r>
            <w:r w:rsidRPr="004B2F42">
              <w:rPr>
                <w:color w:val="auto"/>
                <w:sz w:val="22"/>
                <w:szCs w:val="22"/>
                <w:lang w:val="ru-RU"/>
              </w:rPr>
              <w:tab/>
            </w:r>
            <w:r w:rsidRPr="004B2F42">
              <w:rPr>
                <w:color w:val="auto"/>
                <w:sz w:val="16"/>
                <w:lang w:val="ru-RU"/>
              </w:rPr>
              <w:t>( подпис/дата )</w:t>
            </w:r>
          </w:p>
        </w:tc>
      </w:tr>
    </w:tbl>
    <w:p w:rsidR="00BA4632" w:rsidRPr="004B2F42" w:rsidRDefault="00BA4632" w:rsidP="00BA4632">
      <w:pPr>
        <w:pStyle w:val="bullet"/>
        <w:numPr>
          <w:ilvl w:val="0"/>
          <w:numId w:val="0"/>
        </w:numPr>
        <w:rPr>
          <w:color w:val="auto"/>
          <w:lang w:val="bg-BG"/>
        </w:rPr>
      </w:pPr>
    </w:p>
    <w:sectPr w:rsidR="00BA4632" w:rsidRPr="004B2F42" w:rsidSect="00122239">
      <w:pgSz w:w="16836" w:h="11904" w:orient="landscape" w:code="9"/>
      <w:pgMar w:top="1134" w:right="601" w:bottom="851" w:left="601" w:header="510" w:footer="510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81E" w:rsidRDefault="00A8681E">
      <w:r>
        <w:separator/>
      </w:r>
    </w:p>
  </w:endnote>
  <w:endnote w:type="continuationSeparator" w:id="0">
    <w:p w:rsidR="00A8681E" w:rsidRDefault="00A8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81E" w:rsidRDefault="00A8681E">
      <w:r>
        <w:separator/>
      </w:r>
    </w:p>
  </w:footnote>
  <w:footnote w:type="continuationSeparator" w:id="0">
    <w:p w:rsidR="00A8681E" w:rsidRDefault="00A86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65132"/>
    <w:multiLevelType w:val="multilevel"/>
    <w:tmpl w:val="78AA6D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37"/>
        </w:tabs>
        <w:ind w:left="43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74"/>
        </w:tabs>
        <w:ind w:left="8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951"/>
        </w:tabs>
        <w:ind w:left="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388"/>
        </w:tabs>
        <w:ind w:left="138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65"/>
        </w:tabs>
        <w:ind w:left="146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902"/>
        </w:tabs>
        <w:ind w:left="190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416"/>
        </w:tabs>
        <w:ind w:left="2416" w:hanging="1800"/>
      </w:pPr>
      <w:rPr>
        <w:rFonts w:hint="default"/>
        <w:b w:val="0"/>
      </w:rPr>
    </w:lvl>
  </w:abstractNum>
  <w:abstractNum w:abstractNumId="1" w15:restartNumberingAfterBreak="0">
    <w:nsid w:val="49B13F2A"/>
    <w:multiLevelType w:val="hybridMultilevel"/>
    <w:tmpl w:val="B5F04434"/>
    <w:lvl w:ilvl="0" w:tplc="FFFFFFFF">
      <w:start w:val="1"/>
      <w:numFmt w:val="bullet"/>
      <w:pStyle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909E9"/>
    <w:multiLevelType w:val="hybridMultilevel"/>
    <w:tmpl w:val="C3144A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7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E5"/>
    <w:rsid w:val="000369CE"/>
    <w:rsid w:val="000400BC"/>
    <w:rsid w:val="0007081C"/>
    <w:rsid w:val="000B55D0"/>
    <w:rsid w:val="000B7618"/>
    <w:rsid w:val="000E2539"/>
    <w:rsid w:val="0011294A"/>
    <w:rsid w:val="00122239"/>
    <w:rsid w:val="00176A9E"/>
    <w:rsid w:val="00185359"/>
    <w:rsid w:val="001A4F42"/>
    <w:rsid w:val="001F3F44"/>
    <w:rsid w:val="00215A9F"/>
    <w:rsid w:val="00231AE1"/>
    <w:rsid w:val="00251BB1"/>
    <w:rsid w:val="00271365"/>
    <w:rsid w:val="00283087"/>
    <w:rsid w:val="002E5008"/>
    <w:rsid w:val="00336995"/>
    <w:rsid w:val="00393679"/>
    <w:rsid w:val="003A0810"/>
    <w:rsid w:val="003A0BEF"/>
    <w:rsid w:val="003B39FE"/>
    <w:rsid w:val="003C040F"/>
    <w:rsid w:val="003D0C46"/>
    <w:rsid w:val="003D31A7"/>
    <w:rsid w:val="003F7BEB"/>
    <w:rsid w:val="0040274B"/>
    <w:rsid w:val="004118A2"/>
    <w:rsid w:val="00440D0A"/>
    <w:rsid w:val="00443E67"/>
    <w:rsid w:val="00463BEA"/>
    <w:rsid w:val="00490889"/>
    <w:rsid w:val="00492433"/>
    <w:rsid w:val="0049713B"/>
    <w:rsid w:val="004B2F42"/>
    <w:rsid w:val="004B40E7"/>
    <w:rsid w:val="004B7C3F"/>
    <w:rsid w:val="004F4B72"/>
    <w:rsid w:val="00547076"/>
    <w:rsid w:val="005732A2"/>
    <w:rsid w:val="0058226A"/>
    <w:rsid w:val="006C0A5D"/>
    <w:rsid w:val="007020FA"/>
    <w:rsid w:val="00705F24"/>
    <w:rsid w:val="00773BD6"/>
    <w:rsid w:val="007E5BFB"/>
    <w:rsid w:val="0083629E"/>
    <w:rsid w:val="008B41C8"/>
    <w:rsid w:val="008B69E6"/>
    <w:rsid w:val="008D37CA"/>
    <w:rsid w:val="008E03AE"/>
    <w:rsid w:val="009055C9"/>
    <w:rsid w:val="00915E3C"/>
    <w:rsid w:val="00946D65"/>
    <w:rsid w:val="00951EDD"/>
    <w:rsid w:val="00970533"/>
    <w:rsid w:val="009B7354"/>
    <w:rsid w:val="009C304F"/>
    <w:rsid w:val="009F05BD"/>
    <w:rsid w:val="009F68FA"/>
    <w:rsid w:val="00A057C9"/>
    <w:rsid w:val="00A15448"/>
    <w:rsid w:val="00A15E6B"/>
    <w:rsid w:val="00A31496"/>
    <w:rsid w:val="00A5077C"/>
    <w:rsid w:val="00A56B34"/>
    <w:rsid w:val="00A8457A"/>
    <w:rsid w:val="00A8681E"/>
    <w:rsid w:val="00A8713A"/>
    <w:rsid w:val="00A940AA"/>
    <w:rsid w:val="00AB7753"/>
    <w:rsid w:val="00AD4389"/>
    <w:rsid w:val="00AD4A13"/>
    <w:rsid w:val="00B130EE"/>
    <w:rsid w:val="00B76330"/>
    <w:rsid w:val="00B92E17"/>
    <w:rsid w:val="00BA4632"/>
    <w:rsid w:val="00BF3BDD"/>
    <w:rsid w:val="00C26A90"/>
    <w:rsid w:val="00C60E6E"/>
    <w:rsid w:val="00C77727"/>
    <w:rsid w:val="00CE5D3A"/>
    <w:rsid w:val="00CF5D47"/>
    <w:rsid w:val="00D33C88"/>
    <w:rsid w:val="00D81612"/>
    <w:rsid w:val="00D830D5"/>
    <w:rsid w:val="00D86DA3"/>
    <w:rsid w:val="00DA07C3"/>
    <w:rsid w:val="00DB03D2"/>
    <w:rsid w:val="00DD76D4"/>
    <w:rsid w:val="00DE09E5"/>
    <w:rsid w:val="00E30330"/>
    <w:rsid w:val="00E35835"/>
    <w:rsid w:val="00E66CA9"/>
    <w:rsid w:val="00E77EC8"/>
    <w:rsid w:val="00E97EBA"/>
    <w:rsid w:val="00EF783F"/>
    <w:rsid w:val="00EF7C3E"/>
    <w:rsid w:val="00F07C66"/>
    <w:rsid w:val="00F45C6B"/>
    <w:rsid w:val="00F82DAB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EB865A-54A6-462A-974B-B1BF33DD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0AA"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2223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 ММ"/>
    <w:basedOn w:val="NormalWeb"/>
    <w:rsid w:val="00D86DA3"/>
  </w:style>
  <w:style w:type="paragraph" w:styleId="NormalWeb">
    <w:name w:val="Normal (Web)"/>
    <w:basedOn w:val="Normal"/>
    <w:rsid w:val="00D86DA3"/>
  </w:style>
  <w:style w:type="character" w:styleId="Hyperlink">
    <w:name w:val="Hyperlink"/>
    <w:basedOn w:val="DefaultParagraphFont"/>
    <w:rsid w:val="00A940AA"/>
    <w:rPr>
      <w:color w:val="0000FF"/>
      <w:u w:val="single"/>
    </w:rPr>
  </w:style>
  <w:style w:type="paragraph" w:customStyle="1" w:styleId="t0">
    <w:name w:val="t0"/>
    <w:basedOn w:val="Normal"/>
    <w:rsid w:val="00A940AA"/>
    <w:pPr>
      <w:widowControl w:val="0"/>
      <w:spacing w:before="120" w:after="120" w:line="360" w:lineRule="auto"/>
      <w:jc w:val="center"/>
    </w:pPr>
    <w:rPr>
      <w:rFonts w:ascii="HebarU" w:hAnsi="HebarU"/>
      <w:b/>
      <w:szCs w:val="20"/>
      <w:lang w:val="bg-BG"/>
    </w:rPr>
  </w:style>
  <w:style w:type="paragraph" w:styleId="BodyTextIndent3">
    <w:name w:val="Body Text Indent 3"/>
    <w:basedOn w:val="Normal"/>
    <w:rsid w:val="00A940AA"/>
    <w:pPr>
      <w:widowControl w:val="0"/>
      <w:spacing w:line="360" w:lineRule="auto"/>
      <w:ind w:firstLine="5529"/>
      <w:jc w:val="both"/>
    </w:pPr>
    <w:rPr>
      <w:rFonts w:ascii="Times New Roman" w:hAnsi="Times New Roman"/>
      <w:b/>
      <w:caps/>
      <w:sz w:val="28"/>
      <w:szCs w:val="20"/>
      <w:lang w:val="bg-BG"/>
    </w:rPr>
  </w:style>
  <w:style w:type="paragraph" w:styleId="Header">
    <w:name w:val="header"/>
    <w:basedOn w:val="Normal"/>
    <w:rsid w:val="00A940A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940A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940AA"/>
  </w:style>
  <w:style w:type="paragraph" w:customStyle="1" w:styleId="bullet">
    <w:name w:val="bullet"/>
    <w:basedOn w:val="Heading1"/>
    <w:rsid w:val="00122239"/>
    <w:pPr>
      <w:keepNext w:val="0"/>
      <w:widowControl w:val="0"/>
      <w:numPr>
        <w:numId w:val="2"/>
      </w:numPr>
      <w:tabs>
        <w:tab w:val="left" w:pos="993"/>
      </w:tabs>
      <w:spacing w:before="0" w:after="0" w:line="360" w:lineRule="auto"/>
      <w:ind w:left="924" w:hanging="357"/>
      <w:jc w:val="both"/>
      <w:outlineLvl w:val="9"/>
    </w:pPr>
    <w:rPr>
      <w:rFonts w:ascii="Times New Roman" w:hAnsi="Times New Roman"/>
      <w:b w:val="0"/>
      <w:bCs w:val="0"/>
      <w:color w:val="000000"/>
      <w:kern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0D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BA4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32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.center@npp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BC19D-15AB-4020-8483-00FE4F95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945</CharactersWithSpaces>
  <SharedDoc>false</SharedDoc>
  <HLinks>
    <vt:vector size="18" baseType="variant">
      <vt:variant>
        <vt:i4>4587561</vt:i4>
      </vt:variant>
      <vt:variant>
        <vt:i4>6</vt:i4>
      </vt:variant>
      <vt:variant>
        <vt:i4>0</vt:i4>
      </vt:variant>
      <vt:variant>
        <vt:i4>5</vt:i4>
      </vt:variant>
      <vt:variant>
        <vt:lpwstr>mailto:training.center@npp.bg</vt:lpwstr>
      </vt:variant>
      <vt:variant>
        <vt:lpwstr/>
      </vt:variant>
      <vt:variant>
        <vt:i4>6488115</vt:i4>
      </vt:variant>
      <vt:variant>
        <vt:i4>3</vt:i4>
      </vt:variant>
      <vt:variant>
        <vt:i4>0</vt:i4>
      </vt:variant>
      <vt:variant>
        <vt:i4>5</vt:i4>
      </vt:variant>
      <vt:variant>
        <vt:lpwstr>http://0-smx-02/exchweb/bin/redir.asp?URL=http://knpp-estra.tu-sofia.bg</vt:lpwstr>
      </vt:variant>
      <vt:variant>
        <vt:lpwstr/>
      </vt:variant>
      <vt:variant>
        <vt:i4>4587561</vt:i4>
      </vt:variant>
      <vt:variant>
        <vt:i4>0</vt:i4>
      </vt:variant>
      <vt:variant>
        <vt:i4>0</vt:i4>
      </vt:variant>
      <vt:variant>
        <vt:i4>5</vt:i4>
      </vt:variant>
      <vt:variant>
        <vt:lpwstr>mailto:training.center@npp.bg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tnninova</dc:creator>
  <cp:lastModifiedBy>Ангелова, Жанета И.</cp:lastModifiedBy>
  <cp:revision>4</cp:revision>
  <dcterms:created xsi:type="dcterms:W3CDTF">2022-08-04T11:35:00Z</dcterms:created>
  <dcterms:modified xsi:type="dcterms:W3CDTF">2023-11-28T09:12:00Z</dcterms:modified>
</cp:coreProperties>
</file>