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37356" w14:textId="77777777" w:rsidR="00600ACA" w:rsidRPr="001D024E" w:rsidRDefault="00600ACA" w:rsidP="00600ACA">
      <w:pPr>
        <w:jc w:val="center"/>
        <w:rPr>
          <w:b/>
          <w:sz w:val="48"/>
          <w:u w:val="single"/>
          <w:lang w:val="ru-RU"/>
        </w:rPr>
      </w:pPr>
      <w:r w:rsidRPr="001D024E">
        <w:rPr>
          <w:b/>
          <w:sz w:val="48"/>
          <w:u w:val="single"/>
          <w:lang w:val="ru-RU"/>
        </w:rPr>
        <w:t>“АЕЦ КОЗЛОДУЙ”</w:t>
      </w:r>
      <w:r w:rsidR="007E0DC6">
        <w:rPr>
          <w:b/>
          <w:sz w:val="48"/>
          <w:u w:val="single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ЕАД</w:t>
      </w:r>
      <w:r>
        <w:rPr>
          <w:b/>
          <w:sz w:val="48"/>
          <w:u w:val="single"/>
          <w:lang w:val="ru-RU"/>
        </w:rPr>
        <w:t xml:space="preserve">, гр. </w:t>
      </w:r>
      <w:r w:rsidRPr="00EE1B52">
        <w:rPr>
          <w:b/>
          <w:sz w:val="48"/>
          <w:u w:val="single"/>
        </w:rPr>
        <w:t>Козлодуй</w:t>
      </w:r>
    </w:p>
    <w:p w14:paraId="142C98B1" w14:textId="77777777" w:rsidR="00600ACA" w:rsidRPr="00EE1B52" w:rsidRDefault="00600ACA" w:rsidP="00600ACA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14:paraId="0DEA67E4" w14:textId="77777777" w:rsidR="009666F1" w:rsidRDefault="009666F1" w:rsidP="00C10893"/>
    <w:p w14:paraId="74A04208" w14:textId="77777777" w:rsidR="004A098F" w:rsidRDefault="004A098F" w:rsidP="00C10893">
      <w:pPr>
        <w:rPr>
          <w:lang w:val="ru-RU"/>
        </w:rPr>
      </w:pPr>
    </w:p>
    <w:p w14:paraId="4312338D" w14:textId="77777777" w:rsidR="007E0DC6" w:rsidRDefault="007E0DC6" w:rsidP="00C10893">
      <w:pPr>
        <w:rPr>
          <w:lang w:val="ru-RU"/>
        </w:rPr>
      </w:pPr>
    </w:p>
    <w:p w14:paraId="2C5091CC" w14:textId="77777777" w:rsidR="007E0DC6" w:rsidRDefault="007E0DC6" w:rsidP="00C10893">
      <w:pPr>
        <w:rPr>
          <w:lang w:val="ru-RU"/>
        </w:rPr>
      </w:pPr>
    </w:p>
    <w:p w14:paraId="29F61654" w14:textId="77777777" w:rsidR="001B0793" w:rsidRPr="003C2025" w:rsidRDefault="001B0793" w:rsidP="00C10893">
      <w:pPr>
        <w:rPr>
          <w:lang w:val="ru-RU"/>
        </w:rPr>
      </w:pPr>
    </w:p>
    <w:p w14:paraId="60C35879" w14:textId="5F329C1D" w:rsidR="00876FA4" w:rsidRPr="00251E1B" w:rsidRDefault="001B0793" w:rsidP="001B0793">
      <w:pPr>
        <w:spacing w:line="360" w:lineRule="auto"/>
        <w:jc w:val="center"/>
        <w:rPr>
          <w:b/>
        </w:rPr>
      </w:pPr>
      <w:r w:rsidRPr="001B0793">
        <w:rPr>
          <w:b/>
        </w:rPr>
        <w:t xml:space="preserve">ИНФОРМАЦИОННО СЪОБЩЕНИЕ ОТНОСНО УДЪЛЖАВАНЕ СРОКА НА </w:t>
      </w:r>
      <w:r w:rsidRPr="001B0793">
        <w:rPr>
          <w:b/>
          <w:u w:val="single"/>
        </w:rPr>
        <w:t>ПАЗАРНА КОНСУЛТАЦИЯ</w:t>
      </w:r>
      <w:r w:rsidRPr="001B0793">
        <w:rPr>
          <w:u w:val="single"/>
        </w:rPr>
        <w:t xml:space="preserve"> </w:t>
      </w:r>
      <w:r w:rsidR="00D802F5" w:rsidRPr="001B0793">
        <w:rPr>
          <w:b/>
          <w:u w:val="single"/>
        </w:rPr>
        <w:t>№</w:t>
      </w:r>
      <w:r w:rsidR="0090178C" w:rsidRPr="001B0793">
        <w:rPr>
          <w:b/>
          <w:u w:val="single"/>
        </w:rPr>
        <w:t xml:space="preserve"> </w:t>
      </w:r>
      <w:r w:rsidR="00032E49">
        <w:rPr>
          <w:b/>
          <w:u w:val="single"/>
        </w:rPr>
        <w:t>55</w:t>
      </w:r>
      <w:r w:rsidR="00F5728D">
        <w:rPr>
          <w:b/>
          <w:u w:val="single"/>
        </w:rPr>
        <w:t>882</w:t>
      </w:r>
    </w:p>
    <w:p w14:paraId="4126107E" w14:textId="77777777" w:rsidR="00600ACA" w:rsidRPr="00E21BA8" w:rsidRDefault="00600ACA" w:rsidP="001B0793">
      <w:pPr>
        <w:spacing w:line="360" w:lineRule="auto"/>
      </w:pPr>
    </w:p>
    <w:p w14:paraId="6C53993F" w14:textId="77777777" w:rsidR="005B6578" w:rsidRDefault="005B6578" w:rsidP="001B0793">
      <w:pPr>
        <w:spacing w:line="360" w:lineRule="auto"/>
      </w:pPr>
    </w:p>
    <w:p w14:paraId="5E2B002B" w14:textId="4B8A3096" w:rsidR="002C59E8" w:rsidRPr="00521053" w:rsidRDefault="003D280C" w:rsidP="001B0793">
      <w:pPr>
        <w:pStyle w:val="Style1"/>
        <w:rPr>
          <w:lang w:val="bg-BG"/>
        </w:rPr>
      </w:pPr>
      <w:r w:rsidRPr="00521053">
        <w:rPr>
          <w:lang w:val="bg-BG"/>
        </w:rPr>
        <w:t>„АЕЦ Козлодуй”</w:t>
      </w:r>
      <w:r w:rsidR="00677936" w:rsidRPr="00521053">
        <w:rPr>
          <w:lang w:val="bg-BG"/>
        </w:rPr>
        <w:t xml:space="preserve"> </w:t>
      </w:r>
      <w:r w:rsidRPr="00521053">
        <w:rPr>
          <w:lang w:val="bg-BG"/>
        </w:rPr>
        <w:t>ЕАД</w:t>
      </w:r>
      <w:r w:rsidR="00E9546F" w:rsidRPr="00521053">
        <w:rPr>
          <w:lang w:val="bg-BG"/>
        </w:rPr>
        <w:t xml:space="preserve"> </w:t>
      </w:r>
      <w:r w:rsidR="002620E3" w:rsidRPr="00521053">
        <w:rPr>
          <w:lang w:val="bg-BG"/>
        </w:rPr>
        <w:t>уведомява</w:t>
      </w:r>
      <w:r w:rsidR="00B622BD" w:rsidRPr="00521053">
        <w:rPr>
          <w:lang w:val="bg-BG"/>
        </w:rPr>
        <w:t xml:space="preserve"> всички заинтересовани лица</w:t>
      </w:r>
      <w:r w:rsidR="00A73ACA" w:rsidRPr="00521053">
        <w:rPr>
          <w:lang w:val="bg-BG"/>
        </w:rPr>
        <w:t xml:space="preserve">, че </w:t>
      </w:r>
      <w:r w:rsidR="00B622BD" w:rsidRPr="00521053">
        <w:rPr>
          <w:lang w:val="bg-BG"/>
        </w:rPr>
        <w:t>във връзка с подготовката за възлагане на обществена поръчка</w:t>
      </w:r>
      <w:r w:rsidR="00835DBA" w:rsidRPr="00521053">
        <w:rPr>
          <w:lang w:val="bg-BG"/>
        </w:rPr>
        <w:t xml:space="preserve"> и определяне на прогнозна</w:t>
      </w:r>
      <w:r w:rsidR="00B622BD" w:rsidRPr="00521053">
        <w:rPr>
          <w:lang w:val="bg-BG"/>
        </w:rPr>
        <w:t xml:space="preserve"> стойност</w:t>
      </w:r>
      <w:r w:rsidR="00835DBA" w:rsidRPr="00521053">
        <w:rPr>
          <w:lang w:val="bg-BG"/>
        </w:rPr>
        <w:t>,</w:t>
      </w:r>
      <w:r w:rsidR="001B0793" w:rsidRPr="00521053">
        <w:rPr>
          <w:lang w:val="bg-BG"/>
        </w:rPr>
        <w:t xml:space="preserve"> на основание</w:t>
      </w:r>
      <w:r w:rsidR="00521053" w:rsidRPr="00521053">
        <w:rPr>
          <w:lang w:val="bg-BG"/>
        </w:rPr>
        <w:t xml:space="preserve"> на чл. 44 от ЗОП, </w:t>
      </w:r>
      <w:r w:rsidR="00521053" w:rsidRPr="00B82D6A">
        <w:rPr>
          <w:b/>
          <w:lang w:val="bg-BG"/>
        </w:rPr>
        <w:t>удължава до</w:t>
      </w:r>
      <w:r w:rsidR="00521053" w:rsidRPr="00521053">
        <w:rPr>
          <w:lang w:val="bg-BG"/>
        </w:rPr>
        <w:t xml:space="preserve"> </w:t>
      </w:r>
      <w:r w:rsidR="00A3091F">
        <w:rPr>
          <w:b/>
          <w:lang w:val="bg-BG"/>
        </w:rPr>
        <w:t>09</w:t>
      </w:r>
      <w:r w:rsidR="001B0793" w:rsidRPr="005F567B">
        <w:rPr>
          <w:b/>
          <w:lang w:val="bg-BG"/>
        </w:rPr>
        <w:t>.</w:t>
      </w:r>
      <w:r w:rsidR="00032E49">
        <w:rPr>
          <w:b/>
          <w:lang w:val="bg-BG"/>
        </w:rPr>
        <w:t>0</w:t>
      </w:r>
      <w:r w:rsidR="00A3091F">
        <w:rPr>
          <w:b/>
          <w:lang w:val="bg-BG"/>
        </w:rPr>
        <w:t>5</w:t>
      </w:r>
      <w:r w:rsidR="00037648" w:rsidRPr="005F567B">
        <w:rPr>
          <w:b/>
          <w:lang w:val="bg-BG"/>
        </w:rPr>
        <w:t>.202</w:t>
      </w:r>
      <w:r w:rsidR="00032E49">
        <w:rPr>
          <w:b/>
          <w:lang w:val="bg-BG"/>
        </w:rPr>
        <w:t>5</w:t>
      </w:r>
      <w:r w:rsidR="001B0793" w:rsidRPr="005F567B">
        <w:rPr>
          <w:b/>
          <w:lang w:val="bg-BG"/>
        </w:rPr>
        <w:t xml:space="preserve"> г.</w:t>
      </w:r>
      <w:r w:rsidR="001B0793" w:rsidRPr="00521053">
        <w:rPr>
          <w:lang w:val="bg-BG"/>
        </w:rPr>
        <w:t xml:space="preserve"> срока за </w:t>
      </w:r>
      <w:r w:rsidR="00F5728D">
        <w:rPr>
          <w:lang w:val="bg-BG"/>
        </w:rPr>
        <w:t>подаване</w:t>
      </w:r>
      <w:r w:rsidR="00037648" w:rsidRPr="00521053">
        <w:rPr>
          <w:lang w:val="bg-BG"/>
        </w:rPr>
        <w:t xml:space="preserve"> на </w:t>
      </w:r>
      <w:r w:rsidR="00A73ACA" w:rsidRPr="00521053">
        <w:rPr>
          <w:lang w:val="bg-BG"/>
        </w:rPr>
        <w:t xml:space="preserve"> </w:t>
      </w:r>
      <w:r w:rsidR="00B622BD" w:rsidRPr="00521053">
        <w:rPr>
          <w:lang w:val="bg-BG"/>
        </w:rPr>
        <w:t>индикативни</w:t>
      </w:r>
      <w:r w:rsidR="00001E95" w:rsidRPr="00521053">
        <w:rPr>
          <w:lang w:val="bg-BG"/>
        </w:rPr>
        <w:t xml:space="preserve"> </w:t>
      </w:r>
      <w:r w:rsidR="00B622BD" w:rsidRPr="00521053">
        <w:rPr>
          <w:lang w:val="bg-BG"/>
        </w:rPr>
        <w:t>предложения</w:t>
      </w:r>
      <w:r w:rsidR="00DE1AD2" w:rsidRPr="00521053">
        <w:rPr>
          <w:lang w:val="bg-BG"/>
        </w:rPr>
        <w:t xml:space="preserve"> </w:t>
      </w:r>
      <w:r w:rsidR="001B0793" w:rsidRPr="00521053">
        <w:rPr>
          <w:lang w:val="bg-BG"/>
        </w:rPr>
        <w:t>за</w:t>
      </w:r>
      <w:r w:rsidR="000D142A">
        <w:rPr>
          <w:lang w:val="bg-BG"/>
        </w:rPr>
        <w:t xml:space="preserve"> </w:t>
      </w:r>
      <w:bookmarkStart w:id="0" w:name="_Hlk167263486"/>
      <w:r w:rsidR="002415C3" w:rsidRPr="002415C3">
        <w:rPr>
          <w:lang w:val="bg-BG"/>
        </w:rPr>
        <w:t>“</w:t>
      </w:r>
      <w:proofErr w:type="spellStart"/>
      <w:r w:rsidR="00F5728D" w:rsidRPr="00D06214">
        <w:rPr>
          <w:b/>
        </w:rPr>
        <w:t>Модернизация</w:t>
      </w:r>
      <w:proofErr w:type="spellEnd"/>
      <w:r w:rsidR="00F5728D" w:rsidRPr="00D06214">
        <w:rPr>
          <w:b/>
        </w:rPr>
        <w:t xml:space="preserve">, </w:t>
      </w:r>
      <w:proofErr w:type="spellStart"/>
      <w:r w:rsidR="00F5728D" w:rsidRPr="00D06214">
        <w:rPr>
          <w:b/>
        </w:rPr>
        <w:t>реконструкция</w:t>
      </w:r>
      <w:proofErr w:type="spellEnd"/>
      <w:r w:rsidR="00F5728D" w:rsidRPr="00D06214">
        <w:rPr>
          <w:b/>
        </w:rPr>
        <w:t xml:space="preserve"> и </w:t>
      </w:r>
      <w:proofErr w:type="spellStart"/>
      <w:r w:rsidR="00F5728D" w:rsidRPr="00D06214">
        <w:rPr>
          <w:b/>
        </w:rPr>
        <w:t>ремонт</w:t>
      </w:r>
      <w:proofErr w:type="spellEnd"/>
      <w:r w:rsidR="00F5728D" w:rsidRPr="00D06214">
        <w:rPr>
          <w:b/>
        </w:rPr>
        <w:t xml:space="preserve"> </w:t>
      </w:r>
      <w:proofErr w:type="spellStart"/>
      <w:r w:rsidR="00F5728D" w:rsidRPr="00D06214">
        <w:rPr>
          <w:b/>
        </w:rPr>
        <w:t>на</w:t>
      </w:r>
      <w:proofErr w:type="spellEnd"/>
      <w:r w:rsidR="00F5728D" w:rsidRPr="00D06214">
        <w:rPr>
          <w:b/>
        </w:rPr>
        <w:t xml:space="preserve"> </w:t>
      </w:r>
      <w:proofErr w:type="spellStart"/>
      <w:r w:rsidR="00F5728D" w:rsidRPr="00D06214">
        <w:rPr>
          <w:b/>
        </w:rPr>
        <w:t>оборудване</w:t>
      </w:r>
      <w:proofErr w:type="spellEnd"/>
      <w:r w:rsidR="00F5728D" w:rsidRPr="00D06214">
        <w:rPr>
          <w:b/>
        </w:rPr>
        <w:t xml:space="preserve"> </w:t>
      </w:r>
      <w:proofErr w:type="spellStart"/>
      <w:r w:rsidR="00F5728D" w:rsidRPr="00D06214">
        <w:rPr>
          <w:b/>
        </w:rPr>
        <w:t>към</w:t>
      </w:r>
      <w:proofErr w:type="spellEnd"/>
      <w:r w:rsidR="00F5728D" w:rsidRPr="00D06214">
        <w:rPr>
          <w:b/>
        </w:rPr>
        <w:t xml:space="preserve"> </w:t>
      </w:r>
      <w:proofErr w:type="spellStart"/>
      <w:r w:rsidR="00F5728D" w:rsidRPr="00D06214">
        <w:rPr>
          <w:b/>
        </w:rPr>
        <w:t>ресиверна</w:t>
      </w:r>
      <w:proofErr w:type="spellEnd"/>
      <w:r w:rsidR="00F5728D" w:rsidRPr="00D06214">
        <w:rPr>
          <w:b/>
        </w:rPr>
        <w:t xml:space="preserve"> </w:t>
      </w:r>
      <w:proofErr w:type="spellStart"/>
      <w:r w:rsidR="00F5728D" w:rsidRPr="00D06214">
        <w:rPr>
          <w:b/>
        </w:rPr>
        <w:t>площадка</w:t>
      </w:r>
      <w:proofErr w:type="spellEnd"/>
      <w:r w:rsidR="00F5728D" w:rsidRPr="00D06214">
        <w:rPr>
          <w:b/>
        </w:rPr>
        <w:t xml:space="preserve"> – РП ОСС, с </w:t>
      </w:r>
      <w:proofErr w:type="spellStart"/>
      <w:r w:rsidR="00F5728D" w:rsidRPr="00D06214">
        <w:rPr>
          <w:b/>
        </w:rPr>
        <w:t>подмяна</w:t>
      </w:r>
      <w:proofErr w:type="spellEnd"/>
      <w:r w:rsidR="00F5728D" w:rsidRPr="00D06214">
        <w:rPr>
          <w:b/>
        </w:rPr>
        <w:t xml:space="preserve"> </w:t>
      </w:r>
      <w:proofErr w:type="spellStart"/>
      <w:r w:rsidR="00F5728D" w:rsidRPr="00D06214">
        <w:rPr>
          <w:b/>
        </w:rPr>
        <w:t>на</w:t>
      </w:r>
      <w:proofErr w:type="spellEnd"/>
      <w:r w:rsidR="00F5728D" w:rsidRPr="00D06214">
        <w:rPr>
          <w:b/>
        </w:rPr>
        <w:t xml:space="preserve"> </w:t>
      </w:r>
      <w:proofErr w:type="spellStart"/>
      <w:r w:rsidR="00F5728D" w:rsidRPr="00D06214">
        <w:rPr>
          <w:b/>
        </w:rPr>
        <w:t>съществуващата</w:t>
      </w:r>
      <w:proofErr w:type="spellEnd"/>
      <w:r w:rsidR="00F5728D" w:rsidRPr="00D06214">
        <w:rPr>
          <w:b/>
        </w:rPr>
        <w:t xml:space="preserve"> </w:t>
      </w:r>
      <w:proofErr w:type="spellStart"/>
      <w:r w:rsidR="00F5728D" w:rsidRPr="00D06214">
        <w:rPr>
          <w:b/>
        </w:rPr>
        <w:t>ограда</w:t>
      </w:r>
      <w:proofErr w:type="spellEnd"/>
      <w:r w:rsidR="002415C3" w:rsidRPr="002415C3">
        <w:rPr>
          <w:lang w:val="bg-BG"/>
        </w:rPr>
        <w:t>“</w:t>
      </w:r>
      <w:bookmarkEnd w:id="0"/>
      <w:r w:rsidR="002C59E8" w:rsidRPr="00521053">
        <w:rPr>
          <w:lang w:val="bg-BG"/>
        </w:rPr>
        <w:t>.</w:t>
      </w:r>
    </w:p>
    <w:p w14:paraId="32B25C3F" w14:textId="77777777" w:rsidR="00DD102D" w:rsidRPr="00521053" w:rsidRDefault="00DD102D" w:rsidP="001B0793">
      <w:pPr>
        <w:pStyle w:val="Style1"/>
        <w:rPr>
          <w:lang w:val="bg-BG"/>
        </w:rPr>
      </w:pPr>
    </w:p>
    <w:p w14:paraId="7F89A291" w14:textId="77777777" w:rsidR="00744FD0" w:rsidRDefault="001B0793" w:rsidP="001B0793">
      <w:pPr>
        <w:spacing w:line="360" w:lineRule="auto"/>
      </w:pPr>
      <w:r>
        <w:t>Всички заинтересовани лица могат да подават индикативни предложения при условията, посочени в поканата за пазарни консултации.</w:t>
      </w:r>
    </w:p>
    <w:p w14:paraId="5E2E9208" w14:textId="77777777" w:rsidR="001B0793" w:rsidRDefault="001B0793" w:rsidP="001B0793">
      <w:pPr>
        <w:spacing w:line="360" w:lineRule="auto"/>
      </w:pPr>
    </w:p>
    <w:p w14:paraId="3BA51266" w14:textId="4E53108B" w:rsidR="00744E11" w:rsidRPr="00E87FE2" w:rsidRDefault="001B0793" w:rsidP="001B0793">
      <w:pPr>
        <w:spacing w:line="360" w:lineRule="auto"/>
        <w:rPr>
          <w:lang w:val="ru-RU"/>
        </w:rPr>
      </w:pPr>
      <w:r>
        <w:t>Д</w:t>
      </w:r>
      <w:r w:rsidR="00921705">
        <w:t>опълнителна информация може да бъде получена от</w:t>
      </w:r>
      <w:r w:rsidR="00A451BF">
        <w:t xml:space="preserve"> </w:t>
      </w:r>
      <w:r w:rsidR="0088649E">
        <w:t>Силвия Брешкова</w:t>
      </w:r>
      <w:r w:rsidR="00C1592E">
        <w:t xml:space="preserve">, Началник отдел „Договори”, Управление „Търговско”, тел. +359 973 7 </w:t>
      </w:r>
      <w:r w:rsidR="0088649E">
        <w:t>3977</w:t>
      </w:r>
      <w:r w:rsidR="00C1592E" w:rsidRPr="001B0793">
        <w:rPr>
          <w:lang w:val="ru-RU"/>
        </w:rPr>
        <w:t>.</w:t>
      </w:r>
    </w:p>
    <w:p w14:paraId="46BFB68F" w14:textId="074627AD" w:rsidR="00744E11" w:rsidRDefault="00744E11" w:rsidP="001B0793">
      <w:pPr>
        <w:spacing w:line="360" w:lineRule="auto"/>
      </w:pPr>
    </w:p>
    <w:p w14:paraId="296CB9A4" w14:textId="4B1A9F58" w:rsidR="005D5B89" w:rsidRDefault="005D5B89" w:rsidP="001B0793">
      <w:pPr>
        <w:spacing w:line="360" w:lineRule="auto"/>
      </w:pPr>
    </w:p>
    <w:p w14:paraId="575FD9D8" w14:textId="13351C5F" w:rsidR="005D5B89" w:rsidRDefault="005D5B89" w:rsidP="001B0793">
      <w:pPr>
        <w:spacing w:line="360" w:lineRule="auto"/>
      </w:pPr>
    </w:p>
    <w:p w14:paraId="778E2760" w14:textId="238976ED" w:rsidR="005D5B89" w:rsidRDefault="005D5B89" w:rsidP="001B0793">
      <w:pPr>
        <w:spacing w:line="360" w:lineRule="auto"/>
      </w:pPr>
    </w:p>
    <w:p w14:paraId="6BA42F0C" w14:textId="14ADCE1B" w:rsidR="005D5B89" w:rsidRDefault="005D5B89" w:rsidP="001B0793">
      <w:pPr>
        <w:spacing w:line="360" w:lineRule="auto"/>
      </w:pPr>
    </w:p>
    <w:p w14:paraId="6AC8A744" w14:textId="2EC5C428" w:rsidR="005D5B89" w:rsidRDefault="005D5B89" w:rsidP="001B0793">
      <w:pPr>
        <w:spacing w:line="360" w:lineRule="auto"/>
      </w:pPr>
    </w:p>
    <w:p w14:paraId="7402EE19" w14:textId="2F751E6F" w:rsidR="005D5B89" w:rsidRDefault="005D5B89" w:rsidP="001B0793">
      <w:pPr>
        <w:spacing w:line="360" w:lineRule="auto"/>
      </w:pPr>
    </w:p>
    <w:p w14:paraId="3B1D4AC9" w14:textId="6DCADF47" w:rsidR="005D5B89" w:rsidRDefault="005D5B89" w:rsidP="001B0793">
      <w:pPr>
        <w:spacing w:line="360" w:lineRule="auto"/>
      </w:pPr>
    </w:p>
    <w:p w14:paraId="1AE493F7" w14:textId="4E0D373B" w:rsidR="005D5B89" w:rsidRDefault="005D5B89" w:rsidP="001B0793">
      <w:pPr>
        <w:spacing w:line="360" w:lineRule="auto"/>
      </w:pPr>
    </w:p>
    <w:p w14:paraId="6C0CBDBB" w14:textId="3FD78CF8" w:rsidR="005D5B89" w:rsidRDefault="005D5B89" w:rsidP="001B0793">
      <w:pPr>
        <w:spacing w:line="360" w:lineRule="auto"/>
      </w:pPr>
    </w:p>
    <w:p w14:paraId="4B47DE6F" w14:textId="1F2D2816" w:rsidR="005D5B89" w:rsidRDefault="005D5B89" w:rsidP="001B0793">
      <w:pPr>
        <w:spacing w:line="360" w:lineRule="auto"/>
      </w:pPr>
    </w:p>
    <w:p w14:paraId="22678CB7" w14:textId="798E0F36" w:rsidR="005D5B89" w:rsidRDefault="005D5B89" w:rsidP="001B0793">
      <w:pPr>
        <w:spacing w:line="360" w:lineRule="auto"/>
      </w:pPr>
    </w:p>
    <w:p w14:paraId="59EA7670" w14:textId="12CE8F37" w:rsidR="005D5B89" w:rsidRDefault="005D5B89" w:rsidP="001B0793">
      <w:pPr>
        <w:spacing w:line="360" w:lineRule="auto"/>
      </w:pPr>
    </w:p>
    <w:p w14:paraId="1958F35F" w14:textId="047D3472" w:rsidR="005D5B89" w:rsidRDefault="005D5B89" w:rsidP="001B0793">
      <w:pPr>
        <w:spacing w:line="360" w:lineRule="auto"/>
      </w:pPr>
    </w:p>
    <w:p w14:paraId="52519DFA" w14:textId="2026723D" w:rsidR="005D5B89" w:rsidRDefault="005D5B89" w:rsidP="001B0793">
      <w:pPr>
        <w:spacing w:line="360" w:lineRule="auto"/>
      </w:pPr>
    </w:p>
    <w:p w14:paraId="7DF94FA5" w14:textId="607163B3" w:rsidR="005D5B89" w:rsidRDefault="005D5B89" w:rsidP="001B0793">
      <w:pPr>
        <w:spacing w:line="360" w:lineRule="auto"/>
      </w:pPr>
      <w:bookmarkStart w:id="1" w:name="_GoBack"/>
      <w:bookmarkEnd w:id="1"/>
    </w:p>
    <w:sectPr w:rsidR="005D5B89" w:rsidSect="00FE7E3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0C7"/>
    <w:multiLevelType w:val="hybridMultilevel"/>
    <w:tmpl w:val="1A1CFB78"/>
    <w:lvl w:ilvl="0" w:tplc="821620B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2573BE"/>
    <w:multiLevelType w:val="multilevel"/>
    <w:tmpl w:val="283C0CC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4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  <w:b w:val="0"/>
        <w:color w:val="000000"/>
      </w:rPr>
    </w:lvl>
    <w:lvl w:ilvl="4">
      <w:numFmt w:val="decimal"/>
      <w:lvlText w:val="%1.%2.%3.%4.%5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000000"/>
      </w:rPr>
    </w:lvl>
  </w:abstractNum>
  <w:abstractNum w:abstractNumId="2" w15:restartNumberingAfterBreak="0">
    <w:nsid w:val="1B0E2AE4"/>
    <w:multiLevelType w:val="hybridMultilevel"/>
    <w:tmpl w:val="9D5C4824"/>
    <w:lvl w:ilvl="0" w:tplc="B6BCF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10834"/>
    <w:rsid w:val="000125E6"/>
    <w:rsid w:val="0001355A"/>
    <w:rsid w:val="000278B0"/>
    <w:rsid w:val="00032E49"/>
    <w:rsid w:val="00037648"/>
    <w:rsid w:val="000406F2"/>
    <w:rsid w:val="0005025B"/>
    <w:rsid w:val="0005094E"/>
    <w:rsid w:val="000562C0"/>
    <w:rsid w:val="000A4731"/>
    <w:rsid w:val="000B500C"/>
    <w:rsid w:val="000B533B"/>
    <w:rsid w:val="000C4B11"/>
    <w:rsid w:val="000D0D63"/>
    <w:rsid w:val="000D142A"/>
    <w:rsid w:val="000D2D01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5C73"/>
    <w:rsid w:val="00171832"/>
    <w:rsid w:val="00171F63"/>
    <w:rsid w:val="00185874"/>
    <w:rsid w:val="001B0793"/>
    <w:rsid w:val="001B566A"/>
    <w:rsid w:val="001B70A7"/>
    <w:rsid w:val="001C28BC"/>
    <w:rsid w:val="001D40C9"/>
    <w:rsid w:val="001D59E2"/>
    <w:rsid w:val="001E1C9B"/>
    <w:rsid w:val="001F0625"/>
    <w:rsid w:val="001F1FC4"/>
    <w:rsid w:val="00203552"/>
    <w:rsid w:val="00205AC7"/>
    <w:rsid w:val="00205AEC"/>
    <w:rsid w:val="002170EB"/>
    <w:rsid w:val="00226755"/>
    <w:rsid w:val="00230A23"/>
    <w:rsid w:val="00236F00"/>
    <w:rsid w:val="002415C3"/>
    <w:rsid w:val="0024720D"/>
    <w:rsid w:val="00251E1B"/>
    <w:rsid w:val="00256F27"/>
    <w:rsid w:val="00261312"/>
    <w:rsid w:val="002620E3"/>
    <w:rsid w:val="00266972"/>
    <w:rsid w:val="00270871"/>
    <w:rsid w:val="00292C41"/>
    <w:rsid w:val="00295B24"/>
    <w:rsid w:val="0029604B"/>
    <w:rsid w:val="002A3E5A"/>
    <w:rsid w:val="002B1BC6"/>
    <w:rsid w:val="002C59E8"/>
    <w:rsid w:val="002E7591"/>
    <w:rsid w:val="00335F47"/>
    <w:rsid w:val="00352136"/>
    <w:rsid w:val="003715F0"/>
    <w:rsid w:val="00384157"/>
    <w:rsid w:val="00385E7F"/>
    <w:rsid w:val="003929EF"/>
    <w:rsid w:val="00393541"/>
    <w:rsid w:val="003A77E1"/>
    <w:rsid w:val="003C2025"/>
    <w:rsid w:val="003C6A03"/>
    <w:rsid w:val="003D1A45"/>
    <w:rsid w:val="003D280C"/>
    <w:rsid w:val="003D5EEF"/>
    <w:rsid w:val="003F09CD"/>
    <w:rsid w:val="003F0DC6"/>
    <w:rsid w:val="003F4CFC"/>
    <w:rsid w:val="00415F85"/>
    <w:rsid w:val="00430104"/>
    <w:rsid w:val="00435796"/>
    <w:rsid w:val="004458E2"/>
    <w:rsid w:val="00473EE1"/>
    <w:rsid w:val="00477182"/>
    <w:rsid w:val="004818BF"/>
    <w:rsid w:val="004941AE"/>
    <w:rsid w:val="004A098F"/>
    <w:rsid w:val="004A4FCE"/>
    <w:rsid w:val="004A7773"/>
    <w:rsid w:val="004D1768"/>
    <w:rsid w:val="004D2118"/>
    <w:rsid w:val="004E4008"/>
    <w:rsid w:val="004F23BD"/>
    <w:rsid w:val="004F2C10"/>
    <w:rsid w:val="005023DE"/>
    <w:rsid w:val="00503D1E"/>
    <w:rsid w:val="00515664"/>
    <w:rsid w:val="00521053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704A9"/>
    <w:rsid w:val="005823DE"/>
    <w:rsid w:val="005925C2"/>
    <w:rsid w:val="005936DE"/>
    <w:rsid w:val="00595015"/>
    <w:rsid w:val="005964D3"/>
    <w:rsid w:val="005968D1"/>
    <w:rsid w:val="005B49A8"/>
    <w:rsid w:val="005B6578"/>
    <w:rsid w:val="005D06AA"/>
    <w:rsid w:val="005D2A6E"/>
    <w:rsid w:val="005D5B89"/>
    <w:rsid w:val="005D69C8"/>
    <w:rsid w:val="005F010E"/>
    <w:rsid w:val="005F31E8"/>
    <w:rsid w:val="005F567B"/>
    <w:rsid w:val="00600ACA"/>
    <w:rsid w:val="00601ECB"/>
    <w:rsid w:val="00616F26"/>
    <w:rsid w:val="00617447"/>
    <w:rsid w:val="006254E5"/>
    <w:rsid w:val="00637931"/>
    <w:rsid w:val="00647BBC"/>
    <w:rsid w:val="00650F09"/>
    <w:rsid w:val="00651DAE"/>
    <w:rsid w:val="00657725"/>
    <w:rsid w:val="00664A3F"/>
    <w:rsid w:val="006729A4"/>
    <w:rsid w:val="00672C0C"/>
    <w:rsid w:val="00677936"/>
    <w:rsid w:val="00683281"/>
    <w:rsid w:val="006A2FFF"/>
    <w:rsid w:val="006A303E"/>
    <w:rsid w:val="006A7E81"/>
    <w:rsid w:val="006D125F"/>
    <w:rsid w:val="006E34AF"/>
    <w:rsid w:val="006E635A"/>
    <w:rsid w:val="006F1F34"/>
    <w:rsid w:val="006F76F8"/>
    <w:rsid w:val="00707A57"/>
    <w:rsid w:val="00716AFB"/>
    <w:rsid w:val="00720244"/>
    <w:rsid w:val="00722A78"/>
    <w:rsid w:val="0074371B"/>
    <w:rsid w:val="00744BC6"/>
    <w:rsid w:val="00744E11"/>
    <w:rsid w:val="00744EE4"/>
    <w:rsid w:val="00744FD0"/>
    <w:rsid w:val="00747F17"/>
    <w:rsid w:val="00756263"/>
    <w:rsid w:val="0078660B"/>
    <w:rsid w:val="007962F4"/>
    <w:rsid w:val="00797D70"/>
    <w:rsid w:val="007A4AF8"/>
    <w:rsid w:val="007B578B"/>
    <w:rsid w:val="007C17CF"/>
    <w:rsid w:val="007C3CEA"/>
    <w:rsid w:val="007C6950"/>
    <w:rsid w:val="007C6DA0"/>
    <w:rsid w:val="007D7FCA"/>
    <w:rsid w:val="007E0DC6"/>
    <w:rsid w:val="008060E1"/>
    <w:rsid w:val="00806F5D"/>
    <w:rsid w:val="00807B4F"/>
    <w:rsid w:val="00811D4D"/>
    <w:rsid w:val="008346B1"/>
    <w:rsid w:val="00835DBA"/>
    <w:rsid w:val="008439FB"/>
    <w:rsid w:val="008475A2"/>
    <w:rsid w:val="00851568"/>
    <w:rsid w:val="008641C4"/>
    <w:rsid w:val="008673A5"/>
    <w:rsid w:val="00876FA4"/>
    <w:rsid w:val="0088649E"/>
    <w:rsid w:val="00887125"/>
    <w:rsid w:val="008A06D0"/>
    <w:rsid w:val="008B616E"/>
    <w:rsid w:val="008C2297"/>
    <w:rsid w:val="008D7312"/>
    <w:rsid w:val="008E1D20"/>
    <w:rsid w:val="008E3E7B"/>
    <w:rsid w:val="0090178C"/>
    <w:rsid w:val="0091229A"/>
    <w:rsid w:val="00921705"/>
    <w:rsid w:val="00925177"/>
    <w:rsid w:val="00952764"/>
    <w:rsid w:val="00957D67"/>
    <w:rsid w:val="009666F1"/>
    <w:rsid w:val="00981423"/>
    <w:rsid w:val="0098790D"/>
    <w:rsid w:val="009A331B"/>
    <w:rsid w:val="009A55FA"/>
    <w:rsid w:val="009B1E6C"/>
    <w:rsid w:val="009B4307"/>
    <w:rsid w:val="009C3B24"/>
    <w:rsid w:val="009D734B"/>
    <w:rsid w:val="009F482F"/>
    <w:rsid w:val="00A10B12"/>
    <w:rsid w:val="00A16227"/>
    <w:rsid w:val="00A278A4"/>
    <w:rsid w:val="00A3091F"/>
    <w:rsid w:val="00A37167"/>
    <w:rsid w:val="00A40C0C"/>
    <w:rsid w:val="00A451BF"/>
    <w:rsid w:val="00A579F0"/>
    <w:rsid w:val="00A57E92"/>
    <w:rsid w:val="00A635DE"/>
    <w:rsid w:val="00A65D35"/>
    <w:rsid w:val="00A66F4C"/>
    <w:rsid w:val="00A73ACA"/>
    <w:rsid w:val="00A7796C"/>
    <w:rsid w:val="00AA30BD"/>
    <w:rsid w:val="00AA30F8"/>
    <w:rsid w:val="00AA3645"/>
    <w:rsid w:val="00AB2698"/>
    <w:rsid w:val="00AC69E0"/>
    <w:rsid w:val="00AD5B00"/>
    <w:rsid w:val="00AE12FF"/>
    <w:rsid w:val="00AE244B"/>
    <w:rsid w:val="00AE4966"/>
    <w:rsid w:val="00AE5FA4"/>
    <w:rsid w:val="00AF6096"/>
    <w:rsid w:val="00B072ED"/>
    <w:rsid w:val="00B15D69"/>
    <w:rsid w:val="00B201DB"/>
    <w:rsid w:val="00B22CF4"/>
    <w:rsid w:val="00B2334C"/>
    <w:rsid w:val="00B24416"/>
    <w:rsid w:val="00B263AD"/>
    <w:rsid w:val="00B37A48"/>
    <w:rsid w:val="00B52F06"/>
    <w:rsid w:val="00B54A84"/>
    <w:rsid w:val="00B55331"/>
    <w:rsid w:val="00B56082"/>
    <w:rsid w:val="00B61E37"/>
    <w:rsid w:val="00B622BD"/>
    <w:rsid w:val="00B63FEF"/>
    <w:rsid w:val="00B664B1"/>
    <w:rsid w:val="00B6652D"/>
    <w:rsid w:val="00B7023D"/>
    <w:rsid w:val="00B802B2"/>
    <w:rsid w:val="00B82D6A"/>
    <w:rsid w:val="00B8555A"/>
    <w:rsid w:val="00B85B13"/>
    <w:rsid w:val="00B86FAE"/>
    <w:rsid w:val="00BA1B07"/>
    <w:rsid w:val="00BA438D"/>
    <w:rsid w:val="00BA6FC2"/>
    <w:rsid w:val="00BD06FB"/>
    <w:rsid w:val="00BE1DCF"/>
    <w:rsid w:val="00C01597"/>
    <w:rsid w:val="00C022AF"/>
    <w:rsid w:val="00C02645"/>
    <w:rsid w:val="00C10893"/>
    <w:rsid w:val="00C1592E"/>
    <w:rsid w:val="00C16CB8"/>
    <w:rsid w:val="00C23C5E"/>
    <w:rsid w:val="00C31E78"/>
    <w:rsid w:val="00C34668"/>
    <w:rsid w:val="00C40F1C"/>
    <w:rsid w:val="00C568F6"/>
    <w:rsid w:val="00C60144"/>
    <w:rsid w:val="00C63DFC"/>
    <w:rsid w:val="00C95DA0"/>
    <w:rsid w:val="00C960AA"/>
    <w:rsid w:val="00CA73B6"/>
    <w:rsid w:val="00CB0BB7"/>
    <w:rsid w:val="00CB37AC"/>
    <w:rsid w:val="00CB5524"/>
    <w:rsid w:val="00CB7057"/>
    <w:rsid w:val="00CC6F8A"/>
    <w:rsid w:val="00CD40A5"/>
    <w:rsid w:val="00CD6495"/>
    <w:rsid w:val="00CD7984"/>
    <w:rsid w:val="00CE0A80"/>
    <w:rsid w:val="00CE3FB4"/>
    <w:rsid w:val="00D01637"/>
    <w:rsid w:val="00D04DBD"/>
    <w:rsid w:val="00D13822"/>
    <w:rsid w:val="00D17ED0"/>
    <w:rsid w:val="00D24038"/>
    <w:rsid w:val="00D24BBC"/>
    <w:rsid w:val="00D31AFE"/>
    <w:rsid w:val="00D36450"/>
    <w:rsid w:val="00D37C88"/>
    <w:rsid w:val="00D403D6"/>
    <w:rsid w:val="00D40BD9"/>
    <w:rsid w:val="00D43538"/>
    <w:rsid w:val="00D4470A"/>
    <w:rsid w:val="00D50343"/>
    <w:rsid w:val="00D506DE"/>
    <w:rsid w:val="00D553CE"/>
    <w:rsid w:val="00D5670A"/>
    <w:rsid w:val="00D62F81"/>
    <w:rsid w:val="00D71621"/>
    <w:rsid w:val="00D74025"/>
    <w:rsid w:val="00D802F5"/>
    <w:rsid w:val="00D87986"/>
    <w:rsid w:val="00DA0AE3"/>
    <w:rsid w:val="00DA2A38"/>
    <w:rsid w:val="00DB1240"/>
    <w:rsid w:val="00DB552E"/>
    <w:rsid w:val="00DB7EB6"/>
    <w:rsid w:val="00DC693F"/>
    <w:rsid w:val="00DC75AE"/>
    <w:rsid w:val="00DD102D"/>
    <w:rsid w:val="00DE0332"/>
    <w:rsid w:val="00DE15F5"/>
    <w:rsid w:val="00DE1AD2"/>
    <w:rsid w:val="00DF3F81"/>
    <w:rsid w:val="00E03562"/>
    <w:rsid w:val="00E03F47"/>
    <w:rsid w:val="00E100EF"/>
    <w:rsid w:val="00E21BA8"/>
    <w:rsid w:val="00E318D5"/>
    <w:rsid w:val="00E35C02"/>
    <w:rsid w:val="00E373F8"/>
    <w:rsid w:val="00E44B0F"/>
    <w:rsid w:val="00E4679E"/>
    <w:rsid w:val="00E56427"/>
    <w:rsid w:val="00E64871"/>
    <w:rsid w:val="00E670C0"/>
    <w:rsid w:val="00E70F81"/>
    <w:rsid w:val="00E716E0"/>
    <w:rsid w:val="00E84E74"/>
    <w:rsid w:val="00E87FE2"/>
    <w:rsid w:val="00E9546F"/>
    <w:rsid w:val="00EB0049"/>
    <w:rsid w:val="00EB6E87"/>
    <w:rsid w:val="00EC09A9"/>
    <w:rsid w:val="00EC7663"/>
    <w:rsid w:val="00ED72D7"/>
    <w:rsid w:val="00EE1B52"/>
    <w:rsid w:val="00F04D98"/>
    <w:rsid w:val="00F07852"/>
    <w:rsid w:val="00F0799F"/>
    <w:rsid w:val="00F1557D"/>
    <w:rsid w:val="00F34768"/>
    <w:rsid w:val="00F403CA"/>
    <w:rsid w:val="00F42C96"/>
    <w:rsid w:val="00F4760F"/>
    <w:rsid w:val="00F50536"/>
    <w:rsid w:val="00F53FA1"/>
    <w:rsid w:val="00F546A4"/>
    <w:rsid w:val="00F5728D"/>
    <w:rsid w:val="00F57541"/>
    <w:rsid w:val="00F57951"/>
    <w:rsid w:val="00F64BDC"/>
    <w:rsid w:val="00F66186"/>
    <w:rsid w:val="00F67650"/>
    <w:rsid w:val="00F7004C"/>
    <w:rsid w:val="00F7102A"/>
    <w:rsid w:val="00F810D6"/>
    <w:rsid w:val="00F83D26"/>
    <w:rsid w:val="00F86F5C"/>
    <w:rsid w:val="00F8776D"/>
    <w:rsid w:val="00FA6E69"/>
    <w:rsid w:val="00FB2290"/>
    <w:rsid w:val="00FC29E9"/>
    <w:rsid w:val="00FC3B4A"/>
    <w:rsid w:val="00FD343C"/>
    <w:rsid w:val="00FD5B17"/>
    <w:rsid w:val="00FE2312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9386D"/>
  <w15:docId w15:val="{C7A48324-19D4-4531-B1E6-4E1D2BD1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0893"/>
    <w:pPr>
      <w:tabs>
        <w:tab w:val="left" w:pos="851"/>
        <w:tab w:val="left" w:pos="993"/>
        <w:tab w:val="left" w:pos="1276"/>
      </w:tabs>
      <w:ind w:firstLine="851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clear" w:pos="1276"/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link w:val="Style1Char1"/>
    <w:rsid w:val="00744E11"/>
    <w:pPr>
      <w:spacing w:line="360" w:lineRule="auto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character" w:styleId="CommentReference">
    <w:name w:val="annotation reference"/>
    <w:basedOn w:val="DefaultParagraphFont"/>
    <w:rsid w:val="00647B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7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7BBC"/>
  </w:style>
  <w:style w:type="paragraph" w:styleId="CommentSubject">
    <w:name w:val="annotation subject"/>
    <w:basedOn w:val="CommentText"/>
    <w:next w:val="CommentText"/>
    <w:link w:val="CommentSubjectChar"/>
    <w:rsid w:val="00647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7BBC"/>
    <w:rPr>
      <w:b/>
      <w:bCs/>
    </w:rPr>
  </w:style>
  <w:style w:type="character" w:customStyle="1" w:styleId="Style1Char1">
    <w:name w:val="Style1 Char1"/>
    <w:link w:val="Style1"/>
    <w:locked/>
    <w:rsid w:val="005D2A6E"/>
    <w:rPr>
      <w:sz w:val="24"/>
      <w:lang w:val="en-GB" w:eastAsia="en-US"/>
    </w:rPr>
  </w:style>
  <w:style w:type="character" w:customStyle="1" w:styleId="value-text">
    <w:name w:val="value-text"/>
    <w:rsid w:val="009D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Кръстева, Валентина И.</cp:lastModifiedBy>
  <cp:revision>2</cp:revision>
  <cp:lastPrinted>2024-11-29T11:48:00Z</cp:lastPrinted>
  <dcterms:created xsi:type="dcterms:W3CDTF">2025-04-25T10:04:00Z</dcterms:created>
  <dcterms:modified xsi:type="dcterms:W3CDTF">2025-04-25T10:04:00Z</dcterms:modified>
</cp:coreProperties>
</file>