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187F" w14:textId="77777777" w:rsidR="002629F6" w:rsidRPr="001A6EA6" w:rsidRDefault="002629F6" w:rsidP="00BF064A">
      <w:pPr>
        <w:jc w:val="both"/>
      </w:pPr>
    </w:p>
    <w:p w14:paraId="24A761EE" w14:textId="44072F4E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F04509">
        <w:rPr>
          <w:b/>
          <w:sz w:val="28"/>
          <w:szCs w:val="28"/>
        </w:rPr>
        <w:t>56512</w:t>
      </w:r>
    </w:p>
    <w:p w14:paraId="4464BE3B" w14:textId="77777777" w:rsidR="00A73ACA" w:rsidRPr="00042D1F" w:rsidRDefault="00A73ACA" w:rsidP="004A098F">
      <w:pPr>
        <w:jc w:val="both"/>
      </w:pPr>
    </w:p>
    <w:p w14:paraId="67E2A972" w14:textId="77777777" w:rsidR="0078131E" w:rsidRPr="00042D1F" w:rsidRDefault="0078131E" w:rsidP="004A098F">
      <w:pPr>
        <w:jc w:val="both"/>
      </w:pPr>
    </w:p>
    <w:p w14:paraId="7D8B71FF" w14:textId="69757F35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6E44E9" w:rsidRPr="006E44E9">
        <w:t>Доставка на технически газове</w:t>
      </w:r>
      <w:r w:rsidR="00AF6999">
        <w:t xml:space="preserve"> и технически </w:t>
      </w:r>
      <w:r w:rsidR="006E44E9" w:rsidRPr="006E44E9">
        <w:t>газови смеси</w:t>
      </w:r>
      <w:r w:rsidR="003A7222">
        <w:t>”</w:t>
      </w:r>
      <w:r w:rsidRPr="00042D1F">
        <w:t>.</w:t>
      </w:r>
    </w:p>
    <w:p w14:paraId="69A13FF1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6A1EE79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3EA6E93D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244EA626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7848C33D" w14:textId="74544B8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 xml:space="preserve">условията на съхранение, </w:t>
      </w:r>
      <w:r w:rsidRPr="00BF001B">
        <w:t>срок</w:t>
      </w:r>
      <w:r w:rsidR="00631EE2">
        <w:t xml:space="preserve"> на годност </w:t>
      </w:r>
      <w:r w:rsidR="006E44E9">
        <w:t>и гаранция за стабилност</w:t>
      </w:r>
      <w:r w:rsidRPr="00BF001B">
        <w:t>;</w:t>
      </w:r>
    </w:p>
    <w:p w14:paraId="1A76E749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5E939331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5E829711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52EA3FF7" w14:textId="577D9185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F04509">
        <w:t>18</w:t>
      </w:r>
      <w:r w:rsidR="00742CB0">
        <w:t>.</w:t>
      </w:r>
      <w:r w:rsidR="00631EE2">
        <w:t>0</w:t>
      </w:r>
      <w:r w:rsidR="00F04509">
        <w:t>7</w:t>
      </w:r>
      <w:r w:rsidRPr="00876D19">
        <w:t>.202</w:t>
      </w:r>
      <w:r w:rsidR="00F04509">
        <w:t>5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7FA4C9EF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6FE3C28B" w14:textId="65BC53C5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F04509">
        <w:t>23</w:t>
      </w:r>
      <w:r w:rsidR="002420A9">
        <w:t>.</w:t>
      </w:r>
      <w:r w:rsidR="00631EE2">
        <w:t>0</w:t>
      </w:r>
      <w:r w:rsidR="00F04509">
        <w:t>7</w:t>
      </w:r>
      <w:r w:rsidRPr="00876D19">
        <w:t>.202</w:t>
      </w:r>
      <w:r w:rsidR="00F04509">
        <w:t>5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0FAB3DEB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377317BE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на </w:t>
      </w:r>
      <w:r w:rsidRPr="001A6EA6">
        <w:t>купувача</w:t>
      </w:r>
      <w:r>
        <w:t>.</w:t>
      </w:r>
    </w:p>
    <w:p w14:paraId="5562B6C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70AD991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06497163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A8F910C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00BC480A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52245078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562FE535" w14:textId="77777777" w:rsidR="00B2778D" w:rsidRDefault="00B2778D" w:rsidP="00CE4733">
      <w:pPr>
        <w:spacing w:line="276" w:lineRule="auto"/>
        <w:ind w:firstLine="720"/>
        <w:jc w:val="both"/>
      </w:pPr>
    </w:p>
    <w:p w14:paraId="067910DA" w14:textId="77777777" w:rsidR="0078131E" w:rsidRDefault="0078131E" w:rsidP="00CE4733">
      <w:pPr>
        <w:spacing w:line="276" w:lineRule="auto"/>
        <w:ind w:firstLine="720"/>
        <w:jc w:val="both"/>
      </w:pPr>
    </w:p>
    <w:p w14:paraId="6D883291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1D08C76F" w14:textId="53DBB86D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proofErr w:type="spellEnd"/>
      <w:r w:rsidR="00DF38FE">
        <w:t>а Спецификация</w:t>
      </w:r>
    </w:p>
    <w:sectPr w:rsidR="00742891" w:rsidRP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3F76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44E9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162D"/>
    <w:rsid w:val="00AE244B"/>
    <w:rsid w:val="00AE4966"/>
    <w:rsid w:val="00AE6CBD"/>
    <w:rsid w:val="00AF512B"/>
    <w:rsid w:val="00AF6999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4509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2303D"/>
  <w15:docId w15:val="{001A1A87-494A-41A4-9B69-0421FB2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1759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21</cp:revision>
  <cp:lastPrinted>2021-07-27T12:17:00Z</cp:lastPrinted>
  <dcterms:created xsi:type="dcterms:W3CDTF">2021-08-13T11:47:00Z</dcterms:created>
  <dcterms:modified xsi:type="dcterms:W3CDTF">2025-07-14T06:42:00Z</dcterms:modified>
</cp:coreProperties>
</file>