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E58" w14:textId="7786C042" w:rsidR="00060B53" w:rsidRPr="00060B53" w:rsidRDefault="008D3ED9" w:rsidP="008D3ED9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  <w:t>ПРИЛОЖЕНИЕ 1</w:t>
      </w:r>
    </w:p>
    <w:p w14:paraId="45D51D0C" w14:textId="377DF668" w:rsidR="00060B53" w:rsidRPr="00060B53" w:rsidRDefault="00060B53" w:rsidP="00B91288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</w:pPr>
      <w:r w:rsidRPr="00060B53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  <w:t>Техническа спецификация-ТАБЛИЧЕН ВИД</w:t>
      </w:r>
    </w:p>
    <w:p w14:paraId="1BC83725" w14:textId="77777777" w:rsidR="00060B53" w:rsidRPr="00060B53" w:rsidRDefault="00060B53" w:rsidP="00060B5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</w:pPr>
      <w:r w:rsidRPr="00060B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№_____________</w:t>
      </w:r>
    </w:p>
    <w:p w14:paraId="35B1A2C7" w14:textId="46895A58" w:rsidR="00450067" w:rsidRPr="008D3ED9" w:rsidRDefault="00060B53" w:rsidP="008D3ED9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</w:pPr>
      <w:r w:rsidRPr="00060B53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 xml:space="preserve">за доставка на </w:t>
      </w:r>
      <w:r w:rsidR="0099567D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 xml:space="preserve">чисти </w:t>
      </w:r>
      <w:r w:rsidR="00D42B77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 xml:space="preserve">газове и </w:t>
      </w:r>
      <w:r w:rsidR="008D3ED9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>двукомпонентни газови смеси</w:t>
      </w:r>
      <w:bookmarkStart w:id="0" w:name="_Hlk116457867"/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72"/>
        <w:gridCol w:w="3685"/>
        <w:gridCol w:w="1418"/>
        <w:gridCol w:w="1984"/>
        <w:gridCol w:w="1517"/>
        <w:gridCol w:w="2452"/>
      </w:tblGrid>
      <w:tr w:rsidR="00C85A0E" w:rsidRPr="00A316E7" w14:paraId="787F367F" w14:textId="77777777" w:rsidTr="002138CE">
        <w:tc>
          <w:tcPr>
            <w:tcW w:w="567" w:type="dxa"/>
            <w:shd w:val="clear" w:color="auto" w:fill="F3F3F3"/>
          </w:tcPr>
          <w:p w14:paraId="7339A70D" w14:textId="77777777" w:rsidR="00A316E7" w:rsidRPr="00A316E7" w:rsidRDefault="00A316E7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457913"/>
            <w:bookmarkEnd w:id="0"/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F3F3F3"/>
          </w:tcPr>
          <w:p w14:paraId="05CA8367" w14:textId="064B8083" w:rsidR="00A316E7" w:rsidRPr="00A316E7" w:rsidRDefault="009923D0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"http://sdb-01:9090/Home/ShowMessage?mId=1112" </w:instrText>
            </w:r>
            <w:r>
              <w:fldChar w:fldCharType="separate"/>
            </w:r>
            <w:r w:rsidR="00706725" w:rsidRPr="00706725"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ИД</w:t>
            </w:r>
            <w:r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72" w:type="dxa"/>
            <w:shd w:val="clear" w:color="auto" w:fill="F3F3F3"/>
          </w:tcPr>
          <w:p w14:paraId="451FCCA0" w14:textId="77777777" w:rsidR="00A316E7" w:rsidRPr="00A316E7" w:rsidRDefault="00A316E7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shd w:val="clear" w:color="auto" w:fill="F3F3F3"/>
          </w:tcPr>
          <w:p w14:paraId="6FF9F787" w14:textId="77777777" w:rsidR="00A316E7" w:rsidRPr="00A316E7" w:rsidRDefault="00A316E7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Технически характеристики</w:t>
            </w:r>
          </w:p>
        </w:tc>
        <w:tc>
          <w:tcPr>
            <w:tcW w:w="1418" w:type="dxa"/>
            <w:shd w:val="clear" w:color="auto" w:fill="F3F3F3"/>
          </w:tcPr>
          <w:p w14:paraId="4230CEDC" w14:textId="77777777" w:rsidR="004F5061" w:rsidRDefault="00A316E7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Мярка/</w:t>
            </w:r>
          </w:p>
          <w:p w14:paraId="6399FB57" w14:textId="6A39B064" w:rsidR="00A316E7" w:rsidRPr="00A316E7" w:rsidRDefault="00A316E7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мерна единица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254C17D7" w14:textId="688DB2E0" w:rsidR="00A316E7" w:rsidRPr="00A316E7" w:rsidRDefault="002138CE" w:rsidP="0021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5061" w:rsidRPr="004F506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17" w:type="dxa"/>
            <w:shd w:val="clear" w:color="auto" w:fill="F3F3F3"/>
          </w:tcPr>
          <w:p w14:paraId="733B67C6" w14:textId="0D3902CC" w:rsidR="00A316E7" w:rsidRPr="00A316E7" w:rsidRDefault="00A316E7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Стандарт, нормативен документ</w:t>
            </w:r>
            <w:r w:rsidR="001F5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 xml:space="preserve"> каталожен номер и др.</w:t>
            </w:r>
          </w:p>
        </w:tc>
        <w:tc>
          <w:tcPr>
            <w:tcW w:w="2452" w:type="dxa"/>
            <w:shd w:val="clear" w:color="auto" w:fill="F3F3F3"/>
          </w:tcPr>
          <w:p w14:paraId="4908FA82" w14:textId="77777777" w:rsidR="00A316E7" w:rsidRPr="00A316E7" w:rsidRDefault="00A316E7" w:rsidP="00A3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E7">
              <w:rPr>
                <w:rFonts w:ascii="Times New Roman" w:hAnsi="Times New Roman" w:cs="Times New Roman"/>
                <w:sz w:val="24"/>
                <w:szCs w:val="24"/>
              </w:rPr>
              <w:t>Други изисквания</w:t>
            </w:r>
          </w:p>
        </w:tc>
      </w:tr>
      <w:bookmarkEnd w:id="1"/>
      <w:tr w:rsidR="00DA1C9B" w:rsidRPr="00A316E7" w14:paraId="151D29BE" w14:textId="77777777" w:rsidTr="004F5061">
        <w:tc>
          <w:tcPr>
            <w:tcW w:w="567" w:type="dxa"/>
          </w:tcPr>
          <w:p w14:paraId="587DD0F1" w14:textId="32C5D4AA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C5873D" w14:textId="56209E62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118870</w:t>
            </w:r>
          </w:p>
        </w:tc>
        <w:tc>
          <w:tcPr>
            <w:tcW w:w="1872" w:type="dxa"/>
          </w:tcPr>
          <w:p w14:paraId="75EFDA9B" w14:textId="7D553C79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</w:rPr>
              <w:t>Смес газова Кислород в Азот</w:t>
            </w:r>
          </w:p>
        </w:tc>
        <w:tc>
          <w:tcPr>
            <w:tcW w:w="3685" w:type="dxa"/>
          </w:tcPr>
          <w:p w14:paraId="72534EB2" w14:textId="5EE09DC3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0,35 - 0,45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proofErr w:type="gram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 О</w:t>
            </w:r>
            <w:proofErr w:type="gram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 с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0,05 %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54E2E0A" w14:textId="77777777" w:rsidR="00712DB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5л.;</w:t>
            </w:r>
          </w:p>
          <w:p w14:paraId="2DE17E39" w14:textId="77777777" w:rsidR="00712DB9" w:rsidRDefault="00712DB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4F75D47C" w14:textId="1A68986D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="00712DB9"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 w:rsidR="00712DB9"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="00712DB9"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64AE90D2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2D75" w14:textId="3D78F728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7955BD70" w14:textId="7E731FF6" w:rsidR="00DA1C9B" w:rsidRPr="005D2C2F" w:rsidRDefault="0078515A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17" w:type="dxa"/>
          </w:tcPr>
          <w:p w14:paraId="69516D04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40BCC50" w14:textId="6905696D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0FAA6F0A" w14:textId="39CBE076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73D0320E" w14:textId="66FB2543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2217E5AD" w14:textId="77777777" w:rsidTr="004F5061">
        <w:trPr>
          <w:trHeight w:val="350"/>
        </w:trPr>
        <w:tc>
          <w:tcPr>
            <w:tcW w:w="567" w:type="dxa"/>
          </w:tcPr>
          <w:p w14:paraId="02355AB0" w14:textId="3D7EAE2C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342829" w14:textId="385C41BC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116374</w:t>
            </w:r>
          </w:p>
        </w:tc>
        <w:tc>
          <w:tcPr>
            <w:tcW w:w="1872" w:type="dxa"/>
          </w:tcPr>
          <w:p w14:paraId="19D52A4E" w14:textId="52156338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</w:rPr>
              <w:t>Смес газова Кислород в Азот</w:t>
            </w:r>
          </w:p>
        </w:tc>
        <w:tc>
          <w:tcPr>
            <w:tcW w:w="3685" w:type="dxa"/>
          </w:tcPr>
          <w:p w14:paraId="6102CDD4" w14:textId="5C41B6F9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4,50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  O2, с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proofErr w:type="gram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04  %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602C179" w14:textId="77777777" w:rsidR="00712DB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5л.; </w:t>
            </w:r>
          </w:p>
          <w:p w14:paraId="3F2F2D1B" w14:textId="77777777" w:rsidR="00712DB9" w:rsidRDefault="00712DB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17D9C826" w14:textId="603DBA05" w:rsidR="00DA1C9B" w:rsidRPr="00A316E7" w:rsidRDefault="00712DB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r w:rsid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47C9"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 w:rsidR="00CC47C9"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="00CC47C9"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куб.м.м</w:t>
            </w:r>
            <w:proofErr w:type="spellEnd"/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32293DDD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A9E4" w14:textId="2BE2AD90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1B96761C" w14:textId="4939F88F" w:rsidR="00DA1C9B" w:rsidRPr="005D2C2F" w:rsidRDefault="00C81A73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17" w:type="dxa"/>
          </w:tcPr>
          <w:p w14:paraId="763DC152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DC495EA" w14:textId="5D6EDF1D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017249FC" w14:textId="01549166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3A2E6CFC" w14:textId="3BD9D38F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162912B2" w14:textId="77777777" w:rsidTr="009923D0">
        <w:trPr>
          <w:trHeight w:val="2942"/>
        </w:trPr>
        <w:tc>
          <w:tcPr>
            <w:tcW w:w="567" w:type="dxa"/>
          </w:tcPr>
          <w:p w14:paraId="2A6F7833" w14:textId="723D3A5C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1630523" w14:textId="5734CF90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128529</w:t>
            </w:r>
          </w:p>
        </w:tc>
        <w:tc>
          <w:tcPr>
            <w:tcW w:w="1872" w:type="dxa"/>
          </w:tcPr>
          <w:p w14:paraId="1EC8C391" w14:textId="284BEAD8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</w:rPr>
              <w:t>Смес газова Кислород в Азот</w:t>
            </w:r>
          </w:p>
        </w:tc>
        <w:tc>
          <w:tcPr>
            <w:tcW w:w="3685" w:type="dxa"/>
          </w:tcPr>
          <w:p w14:paraId="3AAD1391" w14:textId="0BAB0ADD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Азот:20обемни</w:t>
            </w:r>
            <w:proofErr w:type="gram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 O</w:t>
            </w:r>
            <w:proofErr w:type="gram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107EA7D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Бутилка10 </w:t>
            </w:r>
            <w:proofErr w:type="gram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л..</w:t>
            </w:r>
            <w:proofErr w:type="gram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2CBB0FB" w14:textId="77777777" w:rsidR="00CC47C9" w:rsidRDefault="00CC47C9" w:rsidP="00CC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71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17035FD4" w14:textId="09250CDC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1,5куб.м</w:t>
            </w:r>
          </w:p>
        </w:tc>
        <w:tc>
          <w:tcPr>
            <w:tcW w:w="1418" w:type="dxa"/>
          </w:tcPr>
          <w:p w14:paraId="1A22A4A8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0CCC" w14:textId="70C03E4B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0677E493" w14:textId="5001664E" w:rsidR="00DA1C9B" w:rsidRPr="00C81A73" w:rsidRDefault="00C81A73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4088959F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2BD8EBE" w14:textId="245AA75C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44D33BD4" w14:textId="7F2607B9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52E0D3C5" w14:textId="4A4C9DAA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21D8378E" w14:textId="77777777" w:rsidTr="004F5061">
        <w:trPr>
          <w:trHeight w:val="350"/>
        </w:trPr>
        <w:tc>
          <w:tcPr>
            <w:tcW w:w="567" w:type="dxa"/>
          </w:tcPr>
          <w:p w14:paraId="2B4A4F48" w14:textId="18472A23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CD058CB" w14:textId="26700BA7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118868</w:t>
            </w:r>
          </w:p>
        </w:tc>
        <w:tc>
          <w:tcPr>
            <w:tcW w:w="1872" w:type="dxa"/>
          </w:tcPr>
          <w:p w14:paraId="3FEB4334" w14:textId="62278A59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</w:rPr>
              <w:t>Смес газова Кислород в Азот</w:t>
            </w:r>
          </w:p>
        </w:tc>
        <w:tc>
          <w:tcPr>
            <w:tcW w:w="3685" w:type="dxa"/>
          </w:tcPr>
          <w:p w14:paraId="5F6B9369" w14:textId="5DD9C08F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4,5 - 4,9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 O</w:t>
            </w:r>
            <w:proofErr w:type="gram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2,с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0,04%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D29AF2C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5л.; </w:t>
            </w:r>
          </w:p>
          <w:p w14:paraId="78FF6AB9" w14:textId="788DA617" w:rsidR="00DA1C9B" w:rsidRPr="00483685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3F7E0B77" w14:textId="7FBD122F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</w:p>
        </w:tc>
        <w:tc>
          <w:tcPr>
            <w:tcW w:w="1418" w:type="dxa"/>
          </w:tcPr>
          <w:p w14:paraId="3EFF5FED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AAB72" w14:textId="31D12183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1FE01EBD" w14:textId="0DE6F9B8" w:rsidR="00DA1C9B" w:rsidRPr="00C81A73" w:rsidRDefault="00C81A73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17" w:type="dxa"/>
          </w:tcPr>
          <w:p w14:paraId="740808D5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08E7B8C9" w14:textId="71034A40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264477CE" w14:textId="176CF276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7347BADA" w14:textId="329FFDAD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75119CD8" w14:textId="77777777" w:rsidTr="004F5061">
        <w:trPr>
          <w:trHeight w:val="350"/>
        </w:trPr>
        <w:tc>
          <w:tcPr>
            <w:tcW w:w="567" w:type="dxa"/>
          </w:tcPr>
          <w:p w14:paraId="5A35ADC4" w14:textId="26C20710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8581F4E" w14:textId="30F34373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133609</w:t>
            </w:r>
          </w:p>
        </w:tc>
        <w:tc>
          <w:tcPr>
            <w:tcW w:w="1872" w:type="dxa"/>
          </w:tcPr>
          <w:p w14:paraId="47B5CAC7" w14:textId="430363D3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</w:rPr>
              <w:t>Смес газова Кислород в Азот</w:t>
            </w:r>
          </w:p>
        </w:tc>
        <w:tc>
          <w:tcPr>
            <w:tcW w:w="3685" w:type="dxa"/>
          </w:tcPr>
          <w:p w14:paraId="0DE70CD8" w14:textId="0177A59C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Кислород-Азот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20-25 %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О2, с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отклонение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по-малко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равно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0,5 %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DA87F40" w14:textId="77777777" w:rsidR="00DA1C9B" w:rsidRPr="00483685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литра</w:t>
            </w:r>
            <w:proofErr w:type="spellEnd"/>
          </w:p>
          <w:p w14:paraId="19A649F9" w14:textId="77777777" w:rsidR="00CC47C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2636B072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24310D29" w14:textId="123D4CBE" w:rsidR="00DA1C9B" w:rsidRPr="00A316E7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ентил</w:t>
            </w:r>
            <w:proofErr w:type="spellEnd"/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бутилката</w:t>
            </w:r>
            <w:proofErr w:type="spellEnd"/>
            <w:r w:rsidR="00DA1C9B" w:rsidRPr="0048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DIN 14</w:t>
            </w:r>
          </w:p>
        </w:tc>
        <w:tc>
          <w:tcPr>
            <w:tcW w:w="1418" w:type="dxa"/>
          </w:tcPr>
          <w:p w14:paraId="75A6C8D7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A1B5" w14:textId="5B701371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13925EFE" w14:textId="7106B7DF" w:rsidR="00DA1C9B" w:rsidRPr="00C81A73" w:rsidRDefault="00C81A73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7152FFA0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80F5F46" w14:textId="499E4A52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58960122" w14:textId="77574ACE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182596A9" w14:textId="585E57C0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216D18FC" w14:textId="77777777" w:rsidTr="004F5061">
        <w:trPr>
          <w:trHeight w:val="350"/>
        </w:trPr>
        <w:tc>
          <w:tcPr>
            <w:tcW w:w="567" w:type="dxa"/>
          </w:tcPr>
          <w:p w14:paraId="31C851E7" w14:textId="57F3ED09" w:rsidR="00DA1C9B" w:rsidRPr="00B96BF4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CFAE654" w14:textId="73C1A952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116371</w:t>
            </w:r>
          </w:p>
        </w:tc>
        <w:tc>
          <w:tcPr>
            <w:tcW w:w="1872" w:type="dxa"/>
          </w:tcPr>
          <w:p w14:paraId="1358EDB9" w14:textId="77777777" w:rsidR="00DA1C9B" w:rsidRPr="00882E5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7063156E" w14:textId="55A4962A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Водород -Азот</w:t>
            </w:r>
          </w:p>
        </w:tc>
        <w:tc>
          <w:tcPr>
            <w:tcW w:w="3685" w:type="dxa"/>
          </w:tcPr>
          <w:p w14:paraId="233602EE" w14:textId="25981EDE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91,</w:t>
            </w:r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Н2, с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 0,1%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9AA7C15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л.;</w:t>
            </w:r>
          </w:p>
          <w:p w14:paraId="2DDF9CE2" w14:textId="77777777" w:rsidR="00CC47C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243A12FA" w14:textId="4E722901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5F588376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6B797" w14:textId="1A12D3EA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2DEE1398" w14:textId="2E8A87AC" w:rsidR="00DA1C9B" w:rsidRPr="005D2C2F" w:rsidRDefault="00C81A73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17" w:type="dxa"/>
          </w:tcPr>
          <w:p w14:paraId="21726BBD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087B0E29" w14:textId="14246457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532A2CCE" w14:textId="6B7A5BFA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3D9BEA02" w14:textId="1E0FD669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1AEFFEF4" w14:textId="77777777" w:rsidTr="004F5061">
        <w:trPr>
          <w:trHeight w:val="350"/>
        </w:trPr>
        <w:tc>
          <w:tcPr>
            <w:tcW w:w="567" w:type="dxa"/>
          </w:tcPr>
          <w:p w14:paraId="2F585C25" w14:textId="1E1C1592" w:rsidR="00DA1C9B" w:rsidRPr="00B96BF4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BD3C6B7" w14:textId="25F72B91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116372</w:t>
            </w:r>
          </w:p>
        </w:tc>
        <w:tc>
          <w:tcPr>
            <w:tcW w:w="1872" w:type="dxa"/>
          </w:tcPr>
          <w:p w14:paraId="3B239093" w14:textId="77777777" w:rsidR="00DA1C9B" w:rsidRPr="00882E5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367B3B10" w14:textId="5E6E2C4B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Водород -Азот</w:t>
            </w:r>
          </w:p>
        </w:tc>
        <w:tc>
          <w:tcPr>
            <w:tcW w:w="3685" w:type="dxa"/>
          </w:tcPr>
          <w:p w14:paraId="3DC70EBE" w14:textId="6711F3BD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99,</w:t>
            </w:r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Н2, </w:t>
            </w:r>
            <w:r w:rsidR="003A29A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 0,1%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1FA217A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л.; </w:t>
            </w:r>
          </w:p>
          <w:p w14:paraId="6531FC60" w14:textId="77777777" w:rsidR="00CC47C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3095B3E6" w14:textId="477FA4F6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21502903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4549" w14:textId="4D7875E8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3625ED58" w14:textId="6170C87F" w:rsidR="00DA1C9B" w:rsidRPr="005D2C2F" w:rsidRDefault="00C81A73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17" w:type="dxa"/>
          </w:tcPr>
          <w:p w14:paraId="680F0B21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761B1EE" w14:textId="50276B93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1356B3A8" w14:textId="46487343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242AD9BD" w14:textId="234E93B4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3ECAA9AF" w14:textId="77777777" w:rsidTr="004F5061">
        <w:trPr>
          <w:trHeight w:val="350"/>
        </w:trPr>
        <w:tc>
          <w:tcPr>
            <w:tcW w:w="567" w:type="dxa"/>
          </w:tcPr>
          <w:p w14:paraId="1917BBE4" w14:textId="5589A5FF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3E8FEC06" w14:textId="5825EBB2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118864</w:t>
            </w:r>
          </w:p>
        </w:tc>
        <w:tc>
          <w:tcPr>
            <w:tcW w:w="1872" w:type="dxa"/>
          </w:tcPr>
          <w:p w14:paraId="5C7B2C29" w14:textId="77777777" w:rsidR="00DA1C9B" w:rsidRPr="00882E5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325E85FC" w14:textId="7C5A1554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Водород -Азот</w:t>
            </w:r>
          </w:p>
        </w:tc>
        <w:tc>
          <w:tcPr>
            <w:tcW w:w="3685" w:type="dxa"/>
          </w:tcPr>
          <w:p w14:paraId="729A210E" w14:textId="6D0B6C08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1,80 - 1,90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Н2, с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0,02%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B0CA5BC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л.;</w:t>
            </w:r>
          </w:p>
          <w:p w14:paraId="35771040" w14:textId="77777777" w:rsidR="00CC47C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6F46EC49" w14:textId="527E2564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55923CB6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A143" w14:textId="62F469F8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4DAE3AD1" w14:textId="38B7B923" w:rsidR="00DA1C9B" w:rsidRPr="005D2C2F" w:rsidRDefault="007A2240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</w:tcPr>
          <w:p w14:paraId="30133599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BF5529D" w14:textId="647AAFE6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51BAED3C" w14:textId="6584DC4A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6BFC07F8" w14:textId="44C25889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73B8CC74" w14:textId="77777777" w:rsidTr="004F5061">
        <w:trPr>
          <w:trHeight w:val="350"/>
        </w:trPr>
        <w:tc>
          <w:tcPr>
            <w:tcW w:w="567" w:type="dxa"/>
          </w:tcPr>
          <w:p w14:paraId="369DE774" w14:textId="10F274F9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2C52987" w14:textId="52A07E26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118865</w:t>
            </w:r>
          </w:p>
        </w:tc>
        <w:tc>
          <w:tcPr>
            <w:tcW w:w="1872" w:type="dxa"/>
          </w:tcPr>
          <w:p w14:paraId="3B56380F" w14:textId="77777777" w:rsidR="00DA1C9B" w:rsidRPr="00882E5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40D6F875" w14:textId="75B17076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Водород -Азот</w:t>
            </w:r>
          </w:p>
        </w:tc>
        <w:tc>
          <w:tcPr>
            <w:tcW w:w="3685" w:type="dxa"/>
          </w:tcPr>
          <w:p w14:paraId="2D814E3F" w14:textId="4C6D4106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0,85 - 0,95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Н2, с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0,01%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2B3419A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л.; </w:t>
            </w:r>
          </w:p>
          <w:p w14:paraId="617EA9CC" w14:textId="77777777" w:rsidR="00CC47C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1206873C" w14:textId="473CA513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1E5DFC3C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BD66" w14:textId="09B275CD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5C34B929" w14:textId="476D5839" w:rsidR="00DA1C9B" w:rsidRPr="005D2C2F" w:rsidRDefault="007A2240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</w:tcPr>
          <w:p w14:paraId="6DB04231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35A2A6E" w14:textId="3503E976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722020E4" w14:textId="5ECC7BFB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1DE84C03" w14:textId="0A4DA671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3E0F1F20" w14:textId="77777777" w:rsidTr="004F5061">
        <w:trPr>
          <w:trHeight w:val="350"/>
        </w:trPr>
        <w:tc>
          <w:tcPr>
            <w:tcW w:w="567" w:type="dxa"/>
          </w:tcPr>
          <w:p w14:paraId="06260ACA" w14:textId="5806BB57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C788D71" w14:textId="3D476BEF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118866</w:t>
            </w:r>
          </w:p>
        </w:tc>
        <w:tc>
          <w:tcPr>
            <w:tcW w:w="1872" w:type="dxa"/>
          </w:tcPr>
          <w:p w14:paraId="0305B2A8" w14:textId="77777777" w:rsidR="00DA1C9B" w:rsidRPr="00882E5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37D732BE" w14:textId="0CA380EB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Водород -Азот</w:t>
            </w:r>
          </w:p>
        </w:tc>
        <w:tc>
          <w:tcPr>
            <w:tcW w:w="3685" w:type="dxa"/>
          </w:tcPr>
          <w:p w14:paraId="752BE490" w14:textId="7C9598CC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4,40 - 4,80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Н2, с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0,04%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DCEFF05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л.; </w:t>
            </w:r>
          </w:p>
          <w:p w14:paraId="15E8C562" w14:textId="77777777" w:rsidR="00CC47C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55C28541" w14:textId="535BD3F2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5D64255C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ED7A" w14:textId="20399DB6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7A691325" w14:textId="349D8F57" w:rsidR="00DA1C9B" w:rsidRPr="005D2C2F" w:rsidRDefault="007A2240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</w:tcPr>
          <w:p w14:paraId="2C106AA1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3AD2A92" w14:textId="65BD35AE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26C14AD3" w14:textId="49CE38BF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0CD76374" w14:textId="20D4ECF0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2C962779" w14:textId="77777777" w:rsidTr="004F5061">
        <w:trPr>
          <w:trHeight w:val="350"/>
        </w:trPr>
        <w:tc>
          <w:tcPr>
            <w:tcW w:w="567" w:type="dxa"/>
          </w:tcPr>
          <w:p w14:paraId="12D58403" w14:textId="7875A8B5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4361A7E" w14:textId="0A33C2A5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118867</w:t>
            </w:r>
          </w:p>
        </w:tc>
        <w:tc>
          <w:tcPr>
            <w:tcW w:w="1872" w:type="dxa"/>
          </w:tcPr>
          <w:p w14:paraId="3B563396" w14:textId="77777777" w:rsidR="00DA1C9B" w:rsidRPr="00882E5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4AA31E7A" w14:textId="7505E0DF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</w:rPr>
              <w:t>Водород -Азот</w:t>
            </w:r>
          </w:p>
        </w:tc>
        <w:tc>
          <w:tcPr>
            <w:tcW w:w="3685" w:type="dxa"/>
          </w:tcPr>
          <w:p w14:paraId="68338E58" w14:textId="04DEC9ED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0,0 - 0,2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Н2, с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0,01%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9F90FDD" w14:textId="77777777" w:rsid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  <w:proofErr w:type="gram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л.;</w:t>
            </w:r>
          </w:p>
          <w:p w14:paraId="01155044" w14:textId="4D80FE94" w:rsidR="00DA1C9B" w:rsidRPr="00882E5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6ED50BD4" w14:textId="30E49EF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0,75 </w:t>
            </w:r>
            <w:proofErr w:type="spellStart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88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7E8BF001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B83A" w14:textId="08C166A8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0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212F7EC9" w14:textId="7535B00E" w:rsidR="00DA1C9B" w:rsidRPr="005D2C2F" w:rsidRDefault="007A2240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</w:tcPr>
          <w:p w14:paraId="361FA648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ACC337F" w14:textId="0763DFFE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1D94B644" w14:textId="3F1B119F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773AFA02" w14:textId="478C9EF9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DA1C9B" w:rsidRPr="00A316E7" w14:paraId="77635BA7" w14:textId="77777777" w:rsidTr="004F5061">
        <w:trPr>
          <w:trHeight w:val="350"/>
        </w:trPr>
        <w:tc>
          <w:tcPr>
            <w:tcW w:w="567" w:type="dxa"/>
          </w:tcPr>
          <w:p w14:paraId="1683FC8F" w14:textId="5A22300A" w:rsidR="00DA1C9B" w:rsidRPr="00B74360" w:rsidRDefault="00B74360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14:paraId="607CB01F" w14:textId="08E3EA26" w:rsidR="00DA1C9B" w:rsidRPr="00FF4E6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133608</w:t>
            </w:r>
          </w:p>
        </w:tc>
        <w:tc>
          <w:tcPr>
            <w:tcW w:w="1872" w:type="dxa"/>
          </w:tcPr>
          <w:p w14:paraId="17DD9D63" w14:textId="77777777" w:rsidR="00DA1C9B" w:rsidRPr="00C85A0E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0E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2A7D7B9E" w14:textId="2BEB949D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0E">
              <w:rPr>
                <w:rFonts w:ascii="Times New Roman" w:hAnsi="Times New Roman" w:cs="Times New Roman"/>
                <w:sz w:val="24"/>
                <w:szCs w:val="24"/>
              </w:rPr>
              <w:t>Водород -Азот</w:t>
            </w:r>
          </w:p>
        </w:tc>
        <w:tc>
          <w:tcPr>
            <w:tcW w:w="3685" w:type="dxa"/>
          </w:tcPr>
          <w:p w14:paraId="713E4F4B" w14:textId="1B3AC9E2" w:rsid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Водород-Азот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30 % </w:t>
            </w:r>
            <w:proofErr w:type="spell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Н2, с </w:t>
            </w:r>
            <w:proofErr w:type="spellStart"/>
            <w:proofErr w:type="gram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точност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</w:t>
            </w:r>
            <w:proofErr w:type="gram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0,6 % </w:t>
            </w:r>
            <w:proofErr w:type="spell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обемни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AA0FFCE" w14:textId="76D4C153" w:rsidR="00DA1C9B" w:rsidRPr="00CC47C9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утилка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алуминиева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л.</w:t>
            </w:r>
            <w:r w:rsid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61A37A0" w14:textId="77777777" w:rsidR="00CC47C9" w:rsidRDefault="00CC47C9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C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2AFC1485" w14:textId="0F5D8A32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CC47C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</w:t>
            </w:r>
            <w:proofErr w:type="spellStart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C8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011EED17" w14:textId="77777777" w:rsidR="00DA1C9B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C0E08" w14:textId="57F8DC0E" w:rsidR="00DA1C9B" w:rsidRPr="00A316E7" w:rsidRDefault="00DA1C9B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A1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1AA308F9" w14:textId="27AFFD60" w:rsidR="00DA1C9B" w:rsidRPr="007A2240" w:rsidRDefault="007A2240" w:rsidP="00DA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7B9BF78B" w14:textId="77777777" w:rsidR="00DA1C9B" w:rsidRPr="00A316E7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F864876" w14:textId="1B5ABB04" w:rsidR="00C638BC" w:rsidRDefault="00C638BC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02C54945" w14:textId="5F7F57E1" w:rsidR="00DA28D7" w:rsidRDefault="00DA28D7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29748D74" w14:textId="094E6099" w:rsidR="00DA1C9B" w:rsidRPr="00DA1C9B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F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592" w:rsidRPr="00F11592">
              <w:rPr>
                <w:rFonts w:ascii="Times New Roman" w:hAnsi="Times New Roman" w:cs="Times New Roman"/>
                <w:sz w:val="24"/>
                <w:szCs w:val="24"/>
              </w:rPr>
              <w:t xml:space="preserve">от датата на производство, </w:t>
            </w:r>
            <w:r w:rsidR="00090712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0331D6" w:rsidRPr="00A316E7" w14:paraId="2DDE1E86" w14:textId="77777777" w:rsidTr="004F5061">
        <w:trPr>
          <w:trHeight w:val="350"/>
        </w:trPr>
        <w:tc>
          <w:tcPr>
            <w:tcW w:w="567" w:type="dxa"/>
          </w:tcPr>
          <w:p w14:paraId="1A5A1672" w14:textId="0AF6B5B0" w:rsidR="000331D6" w:rsidRPr="00F10DC8" w:rsidRDefault="00B74360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D1BE3F7" w14:textId="193B9FD4" w:rsidR="000331D6" w:rsidRPr="00FF4E69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</w:rPr>
              <w:t>82821</w:t>
            </w:r>
          </w:p>
        </w:tc>
        <w:tc>
          <w:tcPr>
            <w:tcW w:w="1872" w:type="dxa"/>
          </w:tcPr>
          <w:p w14:paraId="02053853" w14:textId="1F6F4C47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Въздух</w:t>
            </w:r>
            <w:proofErr w:type="spellEnd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синтетичен</w:t>
            </w:r>
            <w:proofErr w:type="spellEnd"/>
          </w:p>
        </w:tc>
        <w:tc>
          <w:tcPr>
            <w:tcW w:w="3685" w:type="dxa"/>
          </w:tcPr>
          <w:p w14:paraId="0BCE057B" w14:textId="77777777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Въздух</w:t>
            </w:r>
            <w:proofErr w:type="spellEnd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синтетичен</w:t>
            </w:r>
            <w:proofErr w:type="spellEnd"/>
          </w:p>
          <w:p w14:paraId="79B4F04F" w14:textId="77777777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40л.; </w:t>
            </w:r>
          </w:p>
          <w:p w14:paraId="2D74027B" w14:textId="77777777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алягане</w:t>
            </w:r>
            <w:proofErr w:type="spellEnd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 ÷ 200 Bar; </w:t>
            </w:r>
          </w:p>
          <w:p w14:paraId="1D4E8778" w14:textId="56900538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F10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6E251BB1" w14:textId="77777777" w:rsidR="000331D6" w:rsidRPr="00F10DC8" w:rsidRDefault="000331D6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CCBA" w14:textId="20A45A27" w:rsidR="000331D6" w:rsidRPr="00F10DC8" w:rsidRDefault="000331D6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3B4DED03" w14:textId="5861B55C" w:rsidR="000331D6" w:rsidRPr="007A2240" w:rsidRDefault="007A2240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7" w:type="dxa"/>
          </w:tcPr>
          <w:p w14:paraId="378A6614" w14:textId="77777777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C448596" w14:textId="77777777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0BC57D19" w14:textId="77777777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537AECE0" w14:textId="325CE500" w:rsidR="000331D6" w:rsidRPr="00F10DC8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24 месеца от датата на производство, като към датата на доставка да не е изтекъл  повече от 10% от него</w:t>
            </w:r>
          </w:p>
        </w:tc>
      </w:tr>
      <w:tr w:rsidR="00F50885" w:rsidRPr="00A316E7" w14:paraId="4D168F71" w14:textId="77777777" w:rsidTr="004F5061">
        <w:trPr>
          <w:trHeight w:val="350"/>
        </w:trPr>
        <w:tc>
          <w:tcPr>
            <w:tcW w:w="567" w:type="dxa"/>
          </w:tcPr>
          <w:p w14:paraId="09B0CAA9" w14:textId="5F61B4E0" w:rsidR="00F50885" w:rsidRDefault="00B74360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E5B796E" w14:textId="6E1D5495" w:rsidR="00F50885" w:rsidRPr="00FF4E69" w:rsidRDefault="00F50885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141999</w:t>
            </w:r>
          </w:p>
        </w:tc>
        <w:tc>
          <w:tcPr>
            <w:tcW w:w="1872" w:type="dxa"/>
          </w:tcPr>
          <w:p w14:paraId="775AC4E6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Смес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газова</w:t>
            </w:r>
            <w:proofErr w:type="spellEnd"/>
          </w:p>
          <w:p w14:paraId="764E4819" w14:textId="70409F9E" w:rsidR="00F50885" w:rsidRPr="00F10DC8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аргон</w:t>
            </w:r>
            <w:proofErr w:type="spellEnd"/>
          </w:p>
        </w:tc>
        <w:tc>
          <w:tcPr>
            <w:tcW w:w="3685" w:type="dxa"/>
          </w:tcPr>
          <w:p w14:paraId="28DC0244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Аргон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B4FBF13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H2=70%;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30 %; </w:t>
            </w:r>
          </w:p>
          <w:p w14:paraId="5D62039B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 л;</w:t>
            </w:r>
          </w:p>
          <w:p w14:paraId="14314AFF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 Bar÷200 Bar;</w:t>
            </w:r>
          </w:p>
          <w:p w14:paraId="3430F0CD" w14:textId="4216CB83" w:rsidR="00F50885" w:rsidRPr="00F10DC8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м3</w:t>
            </w:r>
          </w:p>
        </w:tc>
        <w:tc>
          <w:tcPr>
            <w:tcW w:w="1418" w:type="dxa"/>
          </w:tcPr>
          <w:p w14:paraId="5492BCEA" w14:textId="433F3B62" w:rsidR="00F50885" w:rsidRPr="00F10DC8" w:rsidRDefault="00F50885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1C66520C" w14:textId="377769CE" w:rsidR="00F50885" w:rsidRPr="007A2240" w:rsidRDefault="007A2240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1C666590" w14:textId="77777777" w:rsidR="00F50885" w:rsidRPr="00F10DC8" w:rsidRDefault="00F50885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9C89450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2EEEA4B8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1F52F891" w14:textId="1431F0A7" w:rsidR="00F50885" w:rsidRPr="00F10DC8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24 месеца от датата на производство, като към датата на доставка да не е изтекъл  повече от 10% от него</w:t>
            </w:r>
          </w:p>
        </w:tc>
      </w:tr>
      <w:tr w:rsidR="00F50885" w:rsidRPr="00A316E7" w14:paraId="334FB706" w14:textId="77777777" w:rsidTr="004F5061">
        <w:trPr>
          <w:trHeight w:val="350"/>
        </w:trPr>
        <w:tc>
          <w:tcPr>
            <w:tcW w:w="567" w:type="dxa"/>
          </w:tcPr>
          <w:p w14:paraId="4C1BF520" w14:textId="2A506506" w:rsidR="00F50885" w:rsidRDefault="00B74360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797B539" w14:textId="132D7FC0" w:rsidR="00F50885" w:rsidRPr="00FF4E69" w:rsidRDefault="00F50885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141996</w:t>
            </w:r>
          </w:p>
        </w:tc>
        <w:tc>
          <w:tcPr>
            <w:tcW w:w="1872" w:type="dxa"/>
          </w:tcPr>
          <w:p w14:paraId="3941EC5A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Смес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газова</w:t>
            </w:r>
            <w:proofErr w:type="spellEnd"/>
          </w:p>
          <w:p w14:paraId="42103B6D" w14:textId="3114FE01" w:rsidR="00F50885" w:rsidRPr="00F10DC8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аргон</w:t>
            </w:r>
            <w:proofErr w:type="spellEnd"/>
          </w:p>
        </w:tc>
        <w:tc>
          <w:tcPr>
            <w:tcW w:w="3685" w:type="dxa"/>
          </w:tcPr>
          <w:p w14:paraId="4104B80B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Водород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Аргон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D1567DE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H2=75%;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25 %; </w:t>
            </w:r>
          </w:p>
          <w:p w14:paraId="693EA2BC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 л;</w:t>
            </w:r>
          </w:p>
          <w:p w14:paraId="22F60680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 Bar÷200 Bar;</w:t>
            </w:r>
          </w:p>
          <w:p w14:paraId="03C497C6" w14:textId="53642E2C" w:rsidR="00F50885" w:rsidRPr="00F10DC8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</w:t>
            </w:r>
            <w:proofErr w:type="spellStart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F5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м3</w:t>
            </w:r>
          </w:p>
        </w:tc>
        <w:tc>
          <w:tcPr>
            <w:tcW w:w="1418" w:type="dxa"/>
          </w:tcPr>
          <w:p w14:paraId="27FF2BDF" w14:textId="21C3B337" w:rsidR="00F50885" w:rsidRPr="00F10DC8" w:rsidRDefault="00F50885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0342D28C" w14:textId="7B22E670" w:rsidR="00F50885" w:rsidRPr="007A2240" w:rsidRDefault="007A2240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3593F1BE" w14:textId="77777777" w:rsidR="00F50885" w:rsidRPr="00F10DC8" w:rsidRDefault="00F50885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30B42EA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7212FB53" w14:textId="77777777" w:rsidR="00F50885" w:rsidRPr="00F50885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07ADD84D" w14:textId="5D4083B4" w:rsidR="00F50885" w:rsidRPr="00F10DC8" w:rsidRDefault="00F50885" w:rsidP="00F50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85">
              <w:rPr>
                <w:rFonts w:ascii="Times New Roman" w:hAnsi="Times New Roman" w:cs="Times New Roman"/>
                <w:sz w:val="24"/>
                <w:szCs w:val="24"/>
              </w:rPr>
              <w:t>24 месеца от датата на производство, като към датата на доставка да не е изтекъл  повече от 10% от него</w:t>
            </w:r>
          </w:p>
        </w:tc>
      </w:tr>
      <w:tr w:rsidR="00B57364" w:rsidRPr="00B57364" w14:paraId="6887C690" w14:textId="77777777" w:rsidTr="004F5061">
        <w:trPr>
          <w:trHeight w:val="350"/>
        </w:trPr>
        <w:tc>
          <w:tcPr>
            <w:tcW w:w="567" w:type="dxa"/>
          </w:tcPr>
          <w:p w14:paraId="26189B49" w14:textId="1998299F" w:rsidR="000331D6" w:rsidRPr="00B57364" w:rsidRDefault="00B74360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90A11F1" w14:textId="619E83F0" w:rsidR="000331D6" w:rsidRPr="00FF4E69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</w:rPr>
              <w:t>86558</w:t>
            </w:r>
          </w:p>
        </w:tc>
        <w:tc>
          <w:tcPr>
            <w:tcW w:w="1872" w:type="dxa"/>
          </w:tcPr>
          <w:p w14:paraId="325F1CE6" w14:textId="1938789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Газ -хелий</w:t>
            </w:r>
          </w:p>
        </w:tc>
        <w:tc>
          <w:tcPr>
            <w:tcW w:w="3685" w:type="dxa"/>
          </w:tcPr>
          <w:p w14:paraId="2676E9A3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Хелий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чистота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99,996 %; </w:t>
            </w:r>
          </w:p>
          <w:p w14:paraId="3AEDCF35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Хелий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4,6)</w:t>
            </w:r>
          </w:p>
          <w:p w14:paraId="5032F88C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50л.; </w:t>
            </w:r>
          </w:p>
          <w:p w14:paraId="4E75F9F6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05E46EF0" w14:textId="1F0329D0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proofErr w:type="spellStart"/>
            <w:proofErr w:type="gram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.=</w:t>
            </w:r>
            <w:proofErr w:type="gram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</w:t>
            </w: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5767C310" w14:textId="77777777" w:rsidR="000331D6" w:rsidRPr="00B57364" w:rsidRDefault="000331D6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9653" w14:textId="42B326FC" w:rsidR="000331D6" w:rsidRPr="00B57364" w:rsidRDefault="000331D6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0B13BD48" w14:textId="2DB71318" w:rsidR="000331D6" w:rsidRPr="0078515A" w:rsidRDefault="0078515A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14:paraId="0F511F71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C007123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1801446D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362FF2F1" w14:textId="03AAD4FB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месеца от датата на производство, като към датата на доставка да не е изтекъл  повече от 10% от него</w:t>
            </w:r>
          </w:p>
        </w:tc>
      </w:tr>
      <w:tr w:rsidR="00B57364" w:rsidRPr="00B57364" w14:paraId="4AACF454" w14:textId="77777777" w:rsidTr="004F5061">
        <w:trPr>
          <w:trHeight w:val="350"/>
        </w:trPr>
        <w:tc>
          <w:tcPr>
            <w:tcW w:w="567" w:type="dxa"/>
          </w:tcPr>
          <w:p w14:paraId="31EFDD49" w14:textId="5D7B396D" w:rsidR="000331D6" w:rsidRPr="00B57364" w:rsidRDefault="00B74360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14:paraId="5A090379" w14:textId="11770137" w:rsidR="000331D6" w:rsidRPr="00FF4E69" w:rsidRDefault="007A2240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139722</w:t>
            </w:r>
          </w:p>
        </w:tc>
        <w:tc>
          <w:tcPr>
            <w:tcW w:w="1872" w:type="dxa"/>
          </w:tcPr>
          <w:p w14:paraId="26D71D83" w14:textId="3C00B6D2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Газ -хелий</w:t>
            </w:r>
          </w:p>
        </w:tc>
        <w:tc>
          <w:tcPr>
            <w:tcW w:w="3685" w:type="dxa"/>
          </w:tcPr>
          <w:p w14:paraId="027279F3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Хелий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чистота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99,999 %; </w:t>
            </w:r>
          </w:p>
          <w:p w14:paraId="7CBD02B7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Хелий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5,0)</w:t>
            </w:r>
          </w:p>
          <w:p w14:paraId="7A1E2376" w14:textId="2E51649F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0л.; </w:t>
            </w:r>
          </w:p>
          <w:p w14:paraId="714355E2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150÷200Ваг;</w:t>
            </w:r>
          </w:p>
          <w:p w14:paraId="2593FB4A" w14:textId="53224CDE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proofErr w:type="gram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.=</w:t>
            </w:r>
            <w:proofErr w:type="gram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28DC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</w:t>
            </w:r>
            <w:proofErr w:type="spellEnd"/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E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</w:t>
            </w:r>
          </w:p>
        </w:tc>
        <w:tc>
          <w:tcPr>
            <w:tcW w:w="1418" w:type="dxa"/>
          </w:tcPr>
          <w:p w14:paraId="7C228291" w14:textId="77777777" w:rsidR="000331D6" w:rsidRPr="00B57364" w:rsidRDefault="000331D6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1169" w14:textId="327AD7D7" w:rsidR="000331D6" w:rsidRPr="00B57364" w:rsidRDefault="0078515A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04D4C696" w14:textId="038DEC2D" w:rsidR="000331D6" w:rsidRPr="0078515A" w:rsidRDefault="0078515A" w:rsidP="0003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14:paraId="71D30902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FC26CB3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50D0D6F5" w14:textId="77777777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480D8B7C" w14:textId="76D35D3A" w:rsidR="000331D6" w:rsidRPr="00B57364" w:rsidRDefault="000331D6" w:rsidP="0003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64">
              <w:rPr>
                <w:rFonts w:ascii="Times New Roman" w:hAnsi="Times New Roman" w:cs="Times New Roman"/>
                <w:sz w:val="24"/>
                <w:szCs w:val="24"/>
              </w:rPr>
              <w:t>24 месеца от датата на производство, като към датата на доставка да не е изтекъл  повече от 10% от него</w:t>
            </w:r>
          </w:p>
        </w:tc>
      </w:tr>
    </w:tbl>
    <w:p w14:paraId="6D151331" w14:textId="77777777" w:rsidR="00B96BF4" w:rsidRPr="00B57364" w:rsidRDefault="003740E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B57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96BF4" w:rsidRPr="00B57364" w:rsidSect="009923D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53"/>
    <w:rsid w:val="000020CA"/>
    <w:rsid w:val="0001544B"/>
    <w:rsid w:val="000331D6"/>
    <w:rsid w:val="00052EF1"/>
    <w:rsid w:val="00060B53"/>
    <w:rsid w:val="0006380A"/>
    <w:rsid w:val="00090712"/>
    <w:rsid w:val="000A2D53"/>
    <w:rsid w:val="000D4942"/>
    <w:rsid w:val="000E7D73"/>
    <w:rsid w:val="000F1ACC"/>
    <w:rsid w:val="00116E75"/>
    <w:rsid w:val="0014693D"/>
    <w:rsid w:val="001F4BE1"/>
    <w:rsid w:val="001F5D79"/>
    <w:rsid w:val="002138CE"/>
    <w:rsid w:val="00242A85"/>
    <w:rsid w:val="00281BFD"/>
    <w:rsid w:val="002A0472"/>
    <w:rsid w:val="002D23F3"/>
    <w:rsid w:val="002D5945"/>
    <w:rsid w:val="002D704B"/>
    <w:rsid w:val="002F0F3E"/>
    <w:rsid w:val="002F320B"/>
    <w:rsid w:val="002F7A08"/>
    <w:rsid w:val="003213D9"/>
    <w:rsid w:val="00327FA8"/>
    <w:rsid w:val="0033492D"/>
    <w:rsid w:val="00347AEA"/>
    <w:rsid w:val="00360C56"/>
    <w:rsid w:val="00366672"/>
    <w:rsid w:val="003740E7"/>
    <w:rsid w:val="003A16F3"/>
    <w:rsid w:val="003A29A1"/>
    <w:rsid w:val="003B7906"/>
    <w:rsid w:val="003C20D1"/>
    <w:rsid w:val="003C25B1"/>
    <w:rsid w:val="003C728B"/>
    <w:rsid w:val="00401A72"/>
    <w:rsid w:val="00450067"/>
    <w:rsid w:val="00483685"/>
    <w:rsid w:val="0048585A"/>
    <w:rsid w:val="004F5061"/>
    <w:rsid w:val="00504055"/>
    <w:rsid w:val="00534AF4"/>
    <w:rsid w:val="00587BC2"/>
    <w:rsid w:val="005B43E4"/>
    <w:rsid w:val="005D10FF"/>
    <w:rsid w:val="005D2C2F"/>
    <w:rsid w:val="005D7248"/>
    <w:rsid w:val="006278FA"/>
    <w:rsid w:val="00671104"/>
    <w:rsid w:val="00691FB3"/>
    <w:rsid w:val="006B43AC"/>
    <w:rsid w:val="006B43D7"/>
    <w:rsid w:val="006F38E3"/>
    <w:rsid w:val="00706725"/>
    <w:rsid w:val="00712DB9"/>
    <w:rsid w:val="00717BD8"/>
    <w:rsid w:val="00760AFA"/>
    <w:rsid w:val="00782FCE"/>
    <w:rsid w:val="0078515A"/>
    <w:rsid w:val="007A2240"/>
    <w:rsid w:val="007E1121"/>
    <w:rsid w:val="00827288"/>
    <w:rsid w:val="00875437"/>
    <w:rsid w:val="00875D7C"/>
    <w:rsid w:val="008760F9"/>
    <w:rsid w:val="00882E59"/>
    <w:rsid w:val="008A427C"/>
    <w:rsid w:val="008B2ADD"/>
    <w:rsid w:val="008B5960"/>
    <w:rsid w:val="008D28DC"/>
    <w:rsid w:val="008D3ED9"/>
    <w:rsid w:val="00920674"/>
    <w:rsid w:val="0093255C"/>
    <w:rsid w:val="00961D8E"/>
    <w:rsid w:val="00983F77"/>
    <w:rsid w:val="00985AEE"/>
    <w:rsid w:val="009870F5"/>
    <w:rsid w:val="009923D0"/>
    <w:rsid w:val="0099567D"/>
    <w:rsid w:val="009B39A5"/>
    <w:rsid w:val="009B4936"/>
    <w:rsid w:val="009E2112"/>
    <w:rsid w:val="009F7CB9"/>
    <w:rsid w:val="00A27AD0"/>
    <w:rsid w:val="00A316E7"/>
    <w:rsid w:val="00A520F9"/>
    <w:rsid w:val="00A57093"/>
    <w:rsid w:val="00A83722"/>
    <w:rsid w:val="00AC5760"/>
    <w:rsid w:val="00AD52A8"/>
    <w:rsid w:val="00AE0992"/>
    <w:rsid w:val="00AE66C5"/>
    <w:rsid w:val="00AE753C"/>
    <w:rsid w:val="00B1522C"/>
    <w:rsid w:val="00B269F8"/>
    <w:rsid w:val="00B45785"/>
    <w:rsid w:val="00B57364"/>
    <w:rsid w:val="00B74360"/>
    <w:rsid w:val="00B76378"/>
    <w:rsid w:val="00B87B74"/>
    <w:rsid w:val="00B91288"/>
    <w:rsid w:val="00B96BF4"/>
    <w:rsid w:val="00BC7681"/>
    <w:rsid w:val="00BF11C1"/>
    <w:rsid w:val="00C61649"/>
    <w:rsid w:val="00C638BC"/>
    <w:rsid w:val="00C770FE"/>
    <w:rsid w:val="00C81A73"/>
    <w:rsid w:val="00C85A0E"/>
    <w:rsid w:val="00CA4C1D"/>
    <w:rsid w:val="00CB3012"/>
    <w:rsid w:val="00CC47C9"/>
    <w:rsid w:val="00CD05D9"/>
    <w:rsid w:val="00CE56A5"/>
    <w:rsid w:val="00D42B77"/>
    <w:rsid w:val="00D76AF4"/>
    <w:rsid w:val="00D801D4"/>
    <w:rsid w:val="00D873F6"/>
    <w:rsid w:val="00D948ED"/>
    <w:rsid w:val="00D950C5"/>
    <w:rsid w:val="00DA1C9B"/>
    <w:rsid w:val="00DA28D7"/>
    <w:rsid w:val="00DE172D"/>
    <w:rsid w:val="00DF54FC"/>
    <w:rsid w:val="00E10FD4"/>
    <w:rsid w:val="00E6254F"/>
    <w:rsid w:val="00E6543F"/>
    <w:rsid w:val="00E84A12"/>
    <w:rsid w:val="00E855C7"/>
    <w:rsid w:val="00EC2C4B"/>
    <w:rsid w:val="00EC5F27"/>
    <w:rsid w:val="00EE059C"/>
    <w:rsid w:val="00F05452"/>
    <w:rsid w:val="00F10DC8"/>
    <w:rsid w:val="00F11592"/>
    <w:rsid w:val="00F212B5"/>
    <w:rsid w:val="00F37D47"/>
    <w:rsid w:val="00F4647C"/>
    <w:rsid w:val="00F50885"/>
    <w:rsid w:val="00F51CC2"/>
    <w:rsid w:val="00F70E84"/>
    <w:rsid w:val="00FB544B"/>
    <w:rsid w:val="00FC2D87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9D2"/>
  <w15:chartTrackingRefBased/>
  <w15:docId w15:val="{B79AFD6B-29A4-4CD3-A6F5-CAE119B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DF5F-C868-41D3-BB95-CA779652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Йотова, Цветелина А.</dc:creator>
  <cp:keywords/>
  <dc:description/>
  <cp:lastModifiedBy>Йотова, Цветелина А.</cp:lastModifiedBy>
  <cp:revision>39</cp:revision>
  <cp:lastPrinted>2023-10-16T10:35:00Z</cp:lastPrinted>
  <dcterms:created xsi:type="dcterms:W3CDTF">2023-09-13T09:06:00Z</dcterms:created>
  <dcterms:modified xsi:type="dcterms:W3CDTF">2025-07-22T12:09:00Z</dcterms:modified>
</cp:coreProperties>
</file>